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B00D" w14:textId="0F0CC606" w:rsidR="00E7484C" w:rsidRDefault="00602BCE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815888D" wp14:editId="6D248826">
            <wp:simplePos x="0" y="0"/>
            <wp:positionH relativeFrom="column">
              <wp:posOffset>147955</wp:posOffset>
            </wp:positionH>
            <wp:positionV relativeFrom="paragraph">
              <wp:posOffset>41275</wp:posOffset>
            </wp:positionV>
            <wp:extent cx="1638300" cy="94150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 EJ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4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0E9F" w14:textId="77777777" w:rsidR="00602BCE" w:rsidRDefault="00602BCE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</w:p>
    <w:p w14:paraId="6421B00F" w14:textId="089672F0"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 xml:space="preserve">Aanmeldingsformulier </w:t>
      </w:r>
      <w:r w:rsidRPr="0010094A">
        <w:rPr>
          <w:rFonts w:ascii="Calibri Light" w:hAnsi="Calibri Light"/>
          <w:b/>
          <w:sz w:val="40"/>
          <w:szCs w:val="40"/>
        </w:rPr>
        <w:t>Voorschools</w:t>
      </w:r>
      <w:r>
        <w:rPr>
          <w:rFonts w:ascii="Calibri Light" w:hAnsi="Calibri Light"/>
          <w:b/>
          <w:sz w:val="40"/>
          <w:szCs w:val="40"/>
        </w:rPr>
        <w:t>e</w:t>
      </w:r>
      <w:r w:rsidRPr="0010094A">
        <w:rPr>
          <w:rFonts w:ascii="Calibri Light" w:hAnsi="Calibri Light"/>
          <w:b/>
          <w:sz w:val="40"/>
          <w:szCs w:val="40"/>
        </w:rPr>
        <w:t xml:space="preserve"> Ondersteuning </w:t>
      </w:r>
      <w:bookmarkStart w:id="0" w:name="_GoBack"/>
      <w:bookmarkEnd w:id="0"/>
      <w:r w:rsidR="00602BCE">
        <w:rPr>
          <w:rFonts w:ascii="Calibri Light" w:hAnsi="Calibri Light"/>
          <w:b/>
          <w:sz w:val="40"/>
          <w:szCs w:val="40"/>
        </w:rPr>
        <w:t>GO</w:t>
      </w:r>
    </w:p>
    <w:p w14:paraId="6421B010" w14:textId="77777777" w:rsidR="00E7484C" w:rsidRDefault="00E7484C" w:rsidP="00E7484C">
      <w:pPr>
        <w:autoSpaceDE w:val="0"/>
        <w:autoSpaceDN w:val="0"/>
        <w:adjustRightInd w:val="0"/>
        <w:spacing w:after="0" w:line="240" w:lineRule="auto"/>
        <w:rPr>
          <w:rFonts w:cs="Tahoma"/>
          <w:color w:val="FF0000"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7"/>
        <w:gridCol w:w="5799"/>
      </w:tblGrid>
      <w:tr w:rsidR="00E7484C" w:rsidRPr="004552AB" w14:paraId="6421B012" w14:textId="77777777" w:rsidTr="00E94BB7">
        <w:tc>
          <w:tcPr>
            <w:tcW w:w="9286" w:type="dxa"/>
            <w:gridSpan w:val="2"/>
            <w:shd w:val="clear" w:color="auto" w:fill="CCCCCC"/>
          </w:tcPr>
          <w:p w14:paraId="6421B011" w14:textId="77777777" w:rsidR="00E7484C" w:rsidRPr="001A74B9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b w:val="0"/>
              </w:rPr>
              <w:br w:type="page"/>
            </w: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br w:type="page"/>
            </w:r>
            <w:r>
              <w:rPr>
                <w:b w:val="0"/>
                <w:highlight w:val="yellow"/>
              </w:rPr>
              <w:br w:type="page"/>
            </w:r>
            <w:r>
              <w:rPr>
                <w:b w:val="0"/>
              </w:rPr>
              <w:br w:type="page"/>
            </w:r>
            <w:r>
              <w:rPr>
                <w:rFonts w:ascii="Calibri" w:hAnsi="Calibri" w:cs="Arial"/>
                <w:sz w:val="22"/>
                <w:szCs w:val="22"/>
              </w:rPr>
              <w:t>GEGEVENS KIND</w:t>
            </w:r>
          </w:p>
        </w:tc>
      </w:tr>
      <w:tr w:rsidR="00E7484C" w:rsidRPr="00E7484C" w14:paraId="6421B015" w14:textId="77777777" w:rsidTr="00E94BB7">
        <w:tc>
          <w:tcPr>
            <w:tcW w:w="3487" w:type="dxa"/>
          </w:tcPr>
          <w:p w14:paraId="6421B013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5799" w:type="dxa"/>
          </w:tcPr>
          <w:p w14:paraId="6421B014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6421B018" w14:textId="77777777" w:rsidTr="00E94BB7">
        <w:tc>
          <w:tcPr>
            <w:tcW w:w="3487" w:type="dxa"/>
          </w:tcPr>
          <w:p w14:paraId="6421B016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5799" w:type="dxa"/>
          </w:tcPr>
          <w:p w14:paraId="6421B017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6421B01B" w14:textId="77777777" w:rsidTr="00E94BB7">
        <w:tc>
          <w:tcPr>
            <w:tcW w:w="3487" w:type="dxa"/>
          </w:tcPr>
          <w:p w14:paraId="6421B019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5799" w:type="dxa"/>
          </w:tcPr>
          <w:p w14:paraId="6421B01A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6421B01E" w14:textId="77777777" w:rsidTr="00E94BB7">
        <w:tc>
          <w:tcPr>
            <w:tcW w:w="3487" w:type="dxa"/>
          </w:tcPr>
          <w:p w14:paraId="6421B01C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5799" w:type="dxa"/>
          </w:tcPr>
          <w:p w14:paraId="6421B01D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6421B021" w14:textId="77777777" w:rsidTr="00E94BB7">
        <w:tc>
          <w:tcPr>
            <w:tcW w:w="3487" w:type="dxa"/>
          </w:tcPr>
          <w:p w14:paraId="6421B01F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Geslacht</w:t>
            </w:r>
          </w:p>
        </w:tc>
        <w:tc>
          <w:tcPr>
            <w:tcW w:w="5799" w:type="dxa"/>
          </w:tcPr>
          <w:p w14:paraId="6421B020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14:paraId="6421B024" w14:textId="77777777" w:rsidTr="00E94BB7">
        <w:tc>
          <w:tcPr>
            <w:tcW w:w="3487" w:type="dxa"/>
          </w:tcPr>
          <w:p w14:paraId="6421B022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Leeftijd moment van aanmelding</w:t>
            </w:r>
          </w:p>
        </w:tc>
        <w:tc>
          <w:tcPr>
            <w:tcW w:w="5799" w:type="dxa"/>
          </w:tcPr>
          <w:p w14:paraId="6421B023" w14:textId="77777777" w:rsidR="00E7484C" w:rsidRPr="00E7484C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X jaar en x maand</w:t>
            </w:r>
          </w:p>
        </w:tc>
      </w:tr>
    </w:tbl>
    <w:p w14:paraId="6421B025" w14:textId="77777777" w:rsidR="00E7484C" w:rsidRPr="006172F1" w:rsidRDefault="00E7484C" w:rsidP="00E7484C">
      <w:pPr>
        <w:rPr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9"/>
        <w:gridCol w:w="5817"/>
      </w:tblGrid>
      <w:tr w:rsidR="00E7484C" w:rsidRPr="004552AB" w14:paraId="6421B027" w14:textId="77777777" w:rsidTr="00E94BB7">
        <w:tc>
          <w:tcPr>
            <w:tcW w:w="9286" w:type="dxa"/>
            <w:gridSpan w:val="2"/>
            <w:shd w:val="clear" w:color="auto" w:fill="CCCCCC"/>
          </w:tcPr>
          <w:p w14:paraId="6421B026" w14:textId="77777777" w:rsidR="00E7484C" w:rsidRPr="001A74B9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1A74B9">
              <w:rPr>
                <w:rFonts w:ascii="Calibri" w:hAnsi="Calibri" w:cs="Arial"/>
                <w:sz w:val="22"/>
                <w:szCs w:val="22"/>
              </w:rPr>
              <w:t>WETTELIJKE VERTEGENWOORDIGERS</w:t>
            </w:r>
          </w:p>
        </w:tc>
      </w:tr>
      <w:tr w:rsidR="00E7484C" w:rsidRPr="0092211F" w14:paraId="6421B02A" w14:textId="77777777" w:rsidTr="00E94BB7">
        <w:tc>
          <w:tcPr>
            <w:tcW w:w="3469" w:type="dxa"/>
          </w:tcPr>
          <w:p w14:paraId="6421B028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1</w:t>
            </w:r>
          </w:p>
        </w:tc>
        <w:tc>
          <w:tcPr>
            <w:tcW w:w="5817" w:type="dxa"/>
          </w:tcPr>
          <w:p w14:paraId="6421B029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2D" w14:textId="77777777" w:rsidTr="00E94BB7">
        <w:tc>
          <w:tcPr>
            <w:tcW w:w="3469" w:type="dxa"/>
          </w:tcPr>
          <w:p w14:paraId="6421B02B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2</w:t>
            </w:r>
          </w:p>
        </w:tc>
        <w:tc>
          <w:tcPr>
            <w:tcW w:w="5817" w:type="dxa"/>
          </w:tcPr>
          <w:p w14:paraId="6421B02C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0" w14:textId="77777777" w:rsidTr="00E94BB7">
        <w:tc>
          <w:tcPr>
            <w:tcW w:w="3469" w:type="dxa"/>
          </w:tcPr>
          <w:p w14:paraId="6421B02E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1</w:t>
            </w:r>
          </w:p>
        </w:tc>
        <w:tc>
          <w:tcPr>
            <w:tcW w:w="5817" w:type="dxa"/>
          </w:tcPr>
          <w:p w14:paraId="6421B02F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3" w14:textId="77777777" w:rsidTr="00E94BB7">
        <w:tc>
          <w:tcPr>
            <w:tcW w:w="3469" w:type="dxa"/>
          </w:tcPr>
          <w:p w14:paraId="6421B031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2</w:t>
            </w:r>
          </w:p>
        </w:tc>
        <w:tc>
          <w:tcPr>
            <w:tcW w:w="5817" w:type="dxa"/>
          </w:tcPr>
          <w:p w14:paraId="6421B032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6" w14:textId="77777777" w:rsidTr="00E94BB7">
        <w:tc>
          <w:tcPr>
            <w:tcW w:w="3469" w:type="dxa"/>
          </w:tcPr>
          <w:p w14:paraId="6421B034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1</w:t>
            </w:r>
          </w:p>
        </w:tc>
        <w:tc>
          <w:tcPr>
            <w:tcW w:w="5817" w:type="dxa"/>
          </w:tcPr>
          <w:p w14:paraId="6421B035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9" w14:textId="77777777" w:rsidTr="00E94BB7">
        <w:tc>
          <w:tcPr>
            <w:tcW w:w="3469" w:type="dxa"/>
          </w:tcPr>
          <w:p w14:paraId="6421B037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2</w:t>
            </w:r>
          </w:p>
        </w:tc>
        <w:tc>
          <w:tcPr>
            <w:tcW w:w="5817" w:type="dxa"/>
          </w:tcPr>
          <w:p w14:paraId="6421B038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C" w14:textId="77777777" w:rsidTr="00E94BB7">
        <w:tc>
          <w:tcPr>
            <w:tcW w:w="3469" w:type="dxa"/>
          </w:tcPr>
          <w:p w14:paraId="6421B03A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1</w:t>
            </w:r>
          </w:p>
        </w:tc>
        <w:tc>
          <w:tcPr>
            <w:tcW w:w="5817" w:type="dxa"/>
          </w:tcPr>
          <w:p w14:paraId="6421B03B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F" w14:textId="77777777" w:rsidTr="00E94BB7">
        <w:tc>
          <w:tcPr>
            <w:tcW w:w="3469" w:type="dxa"/>
          </w:tcPr>
          <w:p w14:paraId="6421B03D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2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817" w:type="dxa"/>
          </w:tcPr>
          <w:p w14:paraId="6421B03E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14:paraId="6421B040" w14:textId="77777777" w:rsidR="00E7484C" w:rsidRDefault="00E7484C" w:rsidP="00E74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0"/>
        <w:gridCol w:w="5816"/>
      </w:tblGrid>
      <w:tr w:rsidR="00E7484C" w:rsidRPr="004552AB" w14:paraId="6421B042" w14:textId="77777777" w:rsidTr="00E94BB7">
        <w:tc>
          <w:tcPr>
            <w:tcW w:w="9286" w:type="dxa"/>
            <w:gridSpan w:val="2"/>
            <w:shd w:val="clear" w:color="auto" w:fill="CCCCCC"/>
          </w:tcPr>
          <w:p w14:paraId="6421B041" w14:textId="77777777" w:rsidR="00E7484C" w:rsidRPr="00930ADB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930ADB">
              <w:rPr>
                <w:rFonts w:ascii="Calibri" w:hAnsi="Calibri" w:cs="Arial"/>
                <w:sz w:val="22"/>
                <w:szCs w:val="22"/>
              </w:rPr>
              <w:t>GEZIN</w:t>
            </w:r>
          </w:p>
        </w:tc>
      </w:tr>
      <w:tr w:rsidR="00E7484C" w:rsidRPr="0092211F" w14:paraId="6421B045" w14:textId="77777777" w:rsidTr="00E94BB7">
        <w:trPr>
          <w:trHeight w:val="20"/>
        </w:trPr>
        <w:tc>
          <w:tcPr>
            <w:tcW w:w="3470" w:type="dxa"/>
          </w:tcPr>
          <w:p w14:paraId="6421B043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Het gezin bestaat uit</w:t>
            </w:r>
          </w:p>
        </w:tc>
        <w:bookmarkStart w:id="1" w:name="Selectievakje10"/>
        <w:tc>
          <w:tcPr>
            <w:tcW w:w="5816" w:type="dxa"/>
          </w:tcPr>
          <w:p w14:paraId="6421B044" w14:textId="77777777" w:rsidR="00E7484C" w:rsidRPr="0092211F" w:rsidRDefault="00E6032E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bookmarkEnd w:id="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moeder           </w:t>
            </w:r>
            <w:bookmarkStart w:id="2" w:name="Selectievakje1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2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vader    en     …. kinderen</w:t>
            </w:r>
          </w:p>
        </w:tc>
      </w:tr>
      <w:tr w:rsidR="00E7484C" w:rsidRPr="0092211F" w14:paraId="6421B048" w14:textId="77777777" w:rsidTr="00E94BB7">
        <w:tc>
          <w:tcPr>
            <w:tcW w:w="3470" w:type="dxa"/>
          </w:tcPr>
          <w:p w14:paraId="6421B046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816" w:type="dxa"/>
          </w:tcPr>
          <w:p w14:paraId="6421B047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4B" w14:textId="77777777" w:rsidTr="00E94BB7">
        <w:trPr>
          <w:trHeight w:val="20"/>
        </w:trPr>
        <w:tc>
          <w:tcPr>
            <w:tcW w:w="3470" w:type="dxa"/>
          </w:tcPr>
          <w:p w14:paraId="6421B049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816" w:type="dxa"/>
          </w:tcPr>
          <w:p w14:paraId="6421B04A" w14:textId="77777777" w:rsidR="00E7484C" w:rsidRPr="0092211F" w:rsidRDefault="00E6032E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14:paraId="6421B04E" w14:textId="77777777" w:rsidTr="00E94BB7">
        <w:trPr>
          <w:trHeight w:val="20"/>
        </w:trPr>
        <w:tc>
          <w:tcPr>
            <w:tcW w:w="3470" w:type="dxa"/>
          </w:tcPr>
          <w:p w14:paraId="6421B04C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816" w:type="dxa"/>
          </w:tcPr>
          <w:p w14:paraId="6421B04D" w14:textId="77777777" w:rsidR="00E7484C" w:rsidRPr="0092211F" w:rsidRDefault="00E6032E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14:paraId="6421B052" w14:textId="77777777" w:rsidTr="00E94BB7">
        <w:trPr>
          <w:trHeight w:val="20"/>
        </w:trPr>
        <w:tc>
          <w:tcPr>
            <w:tcW w:w="3470" w:type="dxa"/>
          </w:tcPr>
          <w:p w14:paraId="6421B04F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</w:tc>
        <w:tc>
          <w:tcPr>
            <w:tcW w:w="5816" w:type="dxa"/>
          </w:tcPr>
          <w:p w14:paraId="6421B050" w14:textId="77777777" w:rsidR="00E7484C" w:rsidRPr="0092211F" w:rsidRDefault="00E6032E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n.v.t. </w:t>
            </w:r>
          </w:p>
          <w:p w14:paraId="6421B051" w14:textId="77777777" w:rsidR="00E7484C" w:rsidRPr="0092211F" w:rsidRDefault="00E7484C" w:rsidP="00E94BB7">
            <w:pPr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 w:cs="Arial"/>
              </w:rPr>
              <w:t xml:space="preserve">Eventuele toelichting: </w:t>
            </w:r>
          </w:p>
        </w:tc>
      </w:tr>
      <w:tr w:rsidR="00E7484C" w:rsidRPr="0092211F" w14:paraId="6421B056" w14:textId="77777777" w:rsidTr="00E94BB7">
        <w:trPr>
          <w:trHeight w:val="20"/>
        </w:trPr>
        <w:tc>
          <w:tcPr>
            <w:tcW w:w="3470" w:type="dxa"/>
          </w:tcPr>
          <w:p w14:paraId="6421B053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816" w:type="dxa"/>
          </w:tcPr>
          <w:p w14:paraId="6421B054" w14:textId="77777777" w:rsidR="00E7484C" w:rsidRPr="0092211F" w:rsidRDefault="00E6032E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n.v.t.</w:t>
            </w:r>
          </w:p>
          <w:p w14:paraId="6421B055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Eventuele toelichting</w:t>
            </w:r>
            <w:r w:rsidRPr="0092211F">
              <w:rPr>
                <w:rFonts w:ascii="Calibri Light" w:hAnsi="Calibri Light"/>
              </w:rPr>
              <w:t xml:space="preserve">: </w:t>
            </w:r>
            <w:r w:rsidRPr="0092211F">
              <w:rPr>
                <w:rFonts w:ascii="Calibri Light" w:hAnsi="Calibri Light"/>
              </w:rPr>
              <w:br/>
            </w:r>
          </w:p>
        </w:tc>
      </w:tr>
    </w:tbl>
    <w:p w14:paraId="6421B057" w14:textId="77777777" w:rsidR="00E7484C" w:rsidRPr="0006414B" w:rsidRDefault="00E7484C" w:rsidP="00E7484C">
      <w:pPr>
        <w:rPr>
          <w:rFonts w:ascii="Calibri Light" w:hAnsi="Calibri Light"/>
          <w:b/>
        </w:rPr>
      </w:pPr>
    </w:p>
    <w:p w14:paraId="6421B058" w14:textId="77777777" w:rsidR="00E7484C" w:rsidRDefault="00E7484C" w:rsidP="00E7484C">
      <w:pPr>
        <w:rPr>
          <w:rFonts w:ascii="Calibri Light" w:hAnsi="Calibri Light"/>
          <w:b/>
        </w:rPr>
      </w:pPr>
    </w:p>
    <w:p w14:paraId="6421B059" w14:textId="77777777" w:rsidR="00E7484C" w:rsidRDefault="00E7484C" w:rsidP="00E7484C">
      <w:pPr>
        <w:rPr>
          <w:rFonts w:ascii="Calibri Light" w:hAnsi="Calibri Light"/>
          <w:b/>
        </w:rPr>
      </w:pPr>
    </w:p>
    <w:p w14:paraId="6421B05A" w14:textId="77777777" w:rsidR="00E7484C" w:rsidRDefault="00E7484C" w:rsidP="00E7484C">
      <w:pPr>
        <w:rPr>
          <w:rFonts w:ascii="Calibri Light" w:hAnsi="Calibri Light"/>
          <w:b/>
        </w:rPr>
      </w:pPr>
    </w:p>
    <w:p w14:paraId="6421B05B" w14:textId="77777777" w:rsidR="00E7484C" w:rsidRDefault="00E7484C" w:rsidP="00E7484C">
      <w:pPr>
        <w:rPr>
          <w:rFonts w:ascii="Calibri Light" w:hAnsi="Calibri Light"/>
          <w:b/>
        </w:rPr>
      </w:pPr>
    </w:p>
    <w:p w14:paraId="6421B05C" w14:textId="77777777"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84445A" w:rsidRPr="004552AB" w14:paraId="6421B05E" w14:textId="77777777" w:rsidTr="0084445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21B05D" w14:textId="01A1A1C6" w:rsidR="0084445A" w:rsidRPr="00930ADB" w:rsidRDefault="0084445A" w:rsidP="0045567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Betrokken </w:t>
            </w:r>
            <w:r w:rsidR="00455673">
              <w:rPr>
                <w:rFonts w:ascii="Calibri" w:hAnsi="Calibri" w:cs="Arial"/>
                <w:sz w:val="22"/>
                <w:szCs w:val="22"/>
              </w:rPr>
              <w:t>gastouder</w:t>
            </w:r>
          </w:p>
        </w:tc>
      </w:tr>
      <w:tr w:rsidR="0084445A" w:rsidRPr="0092211F" w14:paraId="6421B061" w14:textId="77777777" w:rsidTr="0084445A">
        <w:trPr>
          <w:trHeight w:val="20"/>
        </w:trPr>
        <w:tc>
          <w:tcPr>
            <w:tcW w:w="3398" w:type="dxa"/>
          </w:tcPr>
          <w:p w14:paraId="6421B05F" w14:textId="5BDCDF64" w:rsidR="0084445A" w:rsidRPr="0092211F" w:rsidRDefault="0084445A" w:rsidP="0045567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Naam </w:t>
            </w:r>
            <w:r w:rsidR="00455673">
              <w:rPr>
                <w:rFonts w:ascii="Calibri Light" w:hAnsi="Calibri Light" w:cs="Arial"/>
                <w:b w:val="0"/>
                <w:sz w:val="22"/>
                <w:szCs w:val="22"/>
              </w:rPr>
              <w:t>gastouder</w:t>
            </w:r>
            <w:r w:rsidR="00C96D46">
              <w:rPr>
                <w:rFonts w:ascii="Calibri Light" w:hAnsi="Calibri Light" w:cs="Arial"/>
                <w:b w:val="0"/>
                <w:sz w:val="22"/>
                <w:szCs w:val="22"/>
              </w:rPr>
              <w:t>bureau</w:t>
            </w:r>
          </w:p>
        </w:tc>
        <w:tc>
          <w:tcPr>
            <w:tcW w:w="5664" w:type="dxa"/>
          </w:tcPr>
          <w:p w14:paraId="6421B060" w14:textId="77777777" w:rsidR="0084445A" w:rsidRPr="0092211F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9D3A3B" w:rsidRPr="0092211F" w14:paraId="018738C5" w14:textId="77777777" w:rsidTr="0084445A">
        <w:trPr>
          <w:trHeight w:val="20"/>
        </w:trPr>
        <w:tc>
          <w:tcPr>
            <w:tcW w:w="3398" w:type="dxa"/>
          </w:tcPr>
          <w:p w14:paraId="144AA5F7" w14:textId="64E7FF99" w:rsidR="009D3A3B" w:rsidRDefault="00C96D46" w:rsidP="0045567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gastouder</w:t>
            </w:r>
          </w:p>
        </w:tc>
        <w:tc>
          <w:tcPr>
            <w:tcW w:w="5664" w:type="dxa"/>
          </w:tcPr>
          <w:p w14:paraId="0ECDA031" w14:textId="77777777" w:rsidR="009D3A3B" w:rsidRPr="0092211F" w:rsidRDefault="009D3A3B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66098" w:rsidRPr="0092211F" w14:paraId="6421B067" w14:textId="77777777" w:rsidTr="0084445A">
        <w:tc>
          <w:tcPr>
            <w:tcW w:w="3398" w:type="dxa"/>
          </w:tcPr>
          <w:p w14:paraId="6421B065" w14:textId="6AABB924" w:rsidR="00866098" w:rsidRDefault="000E5F94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Dagen</w:t>
            </w:r>
          </w:p>
        </w:tc>
        <w:tc>
          <w:tcPr>
            <w:tcW w:w="5664" w:type="dxa"/>
          </w:tcPr>
          <w:p w14:paraId="6421B066" w14:textId="77777777" w:rsidR="00866098" w:rsidRPr="0092211F" w:rsidRDefault="00866098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14:paraId="6421B06D" w14:textId="77777777" w:rsidTr="0084445A">
        <w:trPr>
          <w:trHeight w:val="20"/>
        </w:trPr>
        <w:tc>
          <w:tcPr>
            <w:tcW w:w="3398" w:type="dxa"/>
          </w:tcPr>
          <w:p w14:paraId="6421B06B" w14:textId="77777777" w:rsidR="0084445A" w:rsidRPr="0092211F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5664" w:type="dxa"/>
          </w:tcPr>
          <w:p w14:paraId="6421B06C" w14:textId="77777777"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14:paraId="6421B070" w14:textId="77777777" w:rsidTr="0084445A">
        <w:trPr>
          <w:trHeight w:val="20"/>
        </w:trPr>
        <w:tc>
          <w:tcPr>
            <w:tcW w:w="3398" w:type="dxa"/>
          </w:tcPr>
          <w:p w14:paraId="6421B06E" w14:textId="77777777" w:rsidR="0084445A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E-mailadres</w:t>
            </w:r>
          </w:p>
        </w:tc>
        <w:tc>
          <w:tcPr>
            <w:tcW w:w="5664" w:type="dxa"/>
          </w:tcPr>
          <w:p w14:paraId="6421B06F" w14:textId="77777777"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14:paraId="6421B071" w14:textId="77777777"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14:paraId="6421B073" w14:textId="77777777" w:rsidTr="0084445A">
        <w:tc>
          <w:tcPr>
            <w:tcW w:w="9062" w:type="dxa"/>
            <w:shd w:val="clear" w:color="auto" w:fill="CCCCCC"/>
          </w:tcPr>
          <w:p w14:paraId="6421B072" w14:textId="77777777" w:rsidR="0084445A" w:rsidRPr="00A1107C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Schets kort de situatie van/rond het kind</w:t>
            </w:r>
            <w:r w:rsidR="00A110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107C">
              <w:rPr>
                <w:rFonts w:ascii="Calibri" w:hAnsi="Calibri" w:cs="Arial"/>
                <w:b w:val="0"/>
                <w:sz w:val="22"/>
                <w:szCs w:val="22"/>
              </w:rPr>
              <w:t>(visie van ouders kan hier ook worden toegevoegd)</w:t>
            </w:r>
          </w:p>
        </w:tc>
      </w:tr>
      <w:tr w:rsidR="0084445A" w:rsidRPr="0092211F" w14:paraId="6421B07B" w14:textId="77777777" w:rsidTr="00E94BB7">
        <w:trPr>
          <w:trHeight w:val="20"/>
        </w:trPr>
        <w:tc>
          <w:tcPr>
            <w:tcW w:w="9062" w:type="dxa"/>
          </w:tcPr>
          <w:p w14:paraId="6421B074" w14:textId="77777777" w:rsidR="0084445A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14:paraId="6421B075" w14:textId="77777777" w:rsidR="0084445A" w:rsidRDefault="0084445A" w:rsidP="0084445A">
            <w:pPr>
              <w:rPr>
                <w:lang w:eastAsia="nl-NL"/>
              </w:rPr>
            </w:pPr>
          </w:p>
          <w:p w14:paraId="6421B076" w14:textId="77777777" w:rsidR="009A1E27" w:rsidRDefault="009A1E27" w:rsidP="0084445A">
            <w:pPr>
              <w:rPr>
                <w:lang w:eastAsia="nl-NL"/>
              </w:rPr>
            </w:pPr>
          </w:p>
          <w:p w14:paraId="6421B077" w14:textId="77777777" w:rsidR="009A1E27" w:rsidRDefault="009A1E27" w:rsidP="0084445A">
            <w:pPr>
              <w:rPr>
                <w:lang w:eastAsia="nl-NL"/>
              </w:rPr>
            </w:pPr>
          </w:p>
          <w:p w14:paraId="6421B078" w14:textId="77777777" w:rsidR="009A1E27" w:rsidRDefault="009A1E27" w:rsidP="0084445A">
            <w:pPr>
              <w:rPr>
                <w:lang w:eastAsia="nl-NL"/>
              </w:rPr>
            </w:pPr>
          </w:p>
          <w:p w14:paraId="6421B079" w14:textId="77777777" w:rsidR="009A1E27" w:rsidRDefault="009A1E27" w:rsidP="0084445A">
            <w:pPr>
              <w:rPr>
                <w:lang w:eastAsia="nl-NL"/>
              </w:rPr>
            </w:pPr>
          </w:p>
          <w:p w14:paraId="6421B07A" w14:textId="77777777" w:rsidR="0084445A" w:rsidRPr="0084445A" w:rsidRDefault="0084445A" w:rsidP="0084445A">
            <w:pPr>
              <w:rPr>
                <w:lang w:eastAsia="nl-NL"/>
              </w:rPr>
            </w:pPr>
          </w:p>
        </w:tc>
      </w:tr>
    </w:tbl>
    <w:p w14:paraId="6421B07C" w14:textId="77777777"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14:paraId="6421B07E" w14:textId="77777777" w:rsidTr="00E94BB7">
        <w:tc>
          <w:tcPr>
            <w:tcW w:w="9062" w:type="dxa"/>
            <w:shd w:val="clear" w:color="auto" w:fill="CCCCCC"/>
          </w:tcPr>
          <w:p w14:paraId="6421B07D" w14:textId="77777777" w:rsidR="0084445A" w:rsidRPr="0084445A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Wat is de aanleiding om dit kind juist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nu </w:t>
            </w:r>
            <w:r>
              <w:rPr>
                <w:rFonts w:ascii="Calibri" w:hAnsi="Calibri" w:cs="Arial"/>
                <w:sz w:val="22"/>
                <w:szCs w:val="22"/>
              </w:rPr>
              <w:t>in te brengen?</w:t>
            </w:r>
          </w:p>
        </w:tc>
      </w:tr>
      <w:tr w:rsidR="0084445A" w:rsidRPr="0092211F" w14:paraId="6421B083" w14:textId="77777777" w:rsidTr="00E94BB7">
        <w:trPr>
          <w:trHeight w:val="20"/>
        </w:trPr>
        <w:tc>
          <w:tcPr>
            <w:tcW w:w="9062" w:type="dxa"/>
          </w:tcPr>
          <w:p w14:paraId="6421B07F" w14:textId="77777777" w:rsidR="0084445A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14:paraId="6421B080" w14:textId="77777777" w:rsidR="0084445A" w:rsidRDefault="0084445A" w:rsidP="00E94BB7">
            <w:pPr>
              <w:rPr>
                <w:lang w:eastAsia="nl-NL"/>
              </w:rPr>
            </w:pPr>
          </w:p>
          <w:p w14:paraId="6421B081" w14:textId="77777777" w:rsidR="009A1E27" w:rsidRDefault="009A1E27" w:rsidP="00E94BB7">
            <w:pPr>
              <w:rPr>
                <w:lang w:eastAsia="nl-NL"/>
              </w:rPr>
            </w:pPr>
          </w:p>
          <w:p w14:paraId="6421B082" w14:textId="77777777" w:rsidR="0084445A" w:rsidRPr="0084445A" w:rsidRDefault="0084445A" w:rsidP="00E94BB7">
            <w:pPr>
              <w:rPr>
                <w:lang w:eastAsia="nl-NL"/>
              </w:rPr>
            </w:pPr>
          </w:p>
        </w:tc>
      </w:tr>
    </w:tbl>
    <w:p w14:paraId="6421B084" w14:textId="77777777"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14:paraId="6421B086" w14:textId="77777777" w:rsidTr="00E94BB7">
        <w:tc>
          <w:tcPr>
            <w:tcW w:w="9062" w:type="dxa"/>
            <w:shd w:val="clear" w:color="auto" w:fill="CCCCCC"/>
          </w:tcPr>
          <w:p w14:paraId="6421B085" w14:textId="77777777" w:rsidR="0084445A" w:rsidRPr="00930ADB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Hulpvraag </w:t>
            </w:r>
            <w:r w:rsidR="00BE3756">
              <w:rPr>
                <w:rFonts w:ascii="Calibri" w:hAnsi="Calibri" w:cs="Arial"/>
                <w:sz w:val="22"/>
                <w:szCs w:val="22"/>
              </w:rPr>
              <w:t>(zo kort mogelijk formuleren)</w:t>
            </w:r>
          </w:p>
        </w:tc>
      </w:tr>
      <w:tr w:rsidR="0084445A" w:rsidRPr="0092211F" w14:paraId="6421B089" w14:textId="77777777" w:rsidTr="00E94BB7">
        <w:trPr>
          <w:trHeight w:val="20"/>
        </w:trPr>
        <w:tc>
          <w:tcPr>
            <w:tcW w:w="9062" w:type="dxa"/>
          </w:tcPr>
          <w:p w14:paraId="6421B087" w14:textId="77777777" w:rsidR="0084445A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14:paraId="6421B088" w14:textId="77777777" w:rsidR="0084445A" w:rsidRPr="0084445A" w:rsidRDefault="0084445A" w:rsidP="00E94BB7">
            <w:pPr>
              <w:rPr>
                <w:lang w:eastAsia="nl-NL"/>
              </w:rPr>
            </w:pPr>
          </w:p>
        </w:tc>
      </w:tr>
    </w:tbl>
    <w:p w14:paraId="6421B08A" w14:textId="77777777"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14:paraId="6421B08C" w14:textId="77777777" w:rsidTr="00E94BB7">
        <w:tc>
          <w:tcPr>
            <w:tcW w:w="9062" w:type="dxa"/>
            <w:shd w:val="clear" w:color="auto" w:fill="CCCCCC"/>
          </w:tcPr>
          <w:p w14:paraId="6421B08B" w14:textId="77777777" w:rsidR="0084445A" w:rsidRPr="00930ADB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Wat moet</w:t>
            </w:r>
            <w:r w:rsidR="00BE3756">
              <w:rPr>
                <w:rFonts w:ascii="Calibri" w:hAnsi="Calibri" w:cs="Arial"/>
                <w:sz w:val="22"/>
                <w:szCs w:val="22"/>
              </w:rPr>
              <w:t>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observatie en het overleg opleveren?</w:t>
            </w:r>
          </w:p>
        </w:tc>
      </w:tr>
      <w:tr w:rsidR="0084445A" w:rsidRPr="0092211F" w14:paraId="6421B091" w14:textId="77777777" w:rsidTr="00E94BB7">
        <w:trPr>
          <w:trHeight w:val="20"/>
        </w:trPr>
        <w:tc>
          <w:tcPr>
            <w:tcW w:w="9062" w:type="dxa"/>
          </w:tcPr>
          <w:p w14:paraId="6421B08D" w14:textId="77777777" w:rsidR="0084445A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14:paraId="6421B08E" w14:textId="77777777" w:rsidR="009A1E27" w:rsidRPr="009A1E27" w:rsidRDefault="009A1E27" w:rsidP="009A1E27">
            <w:pPr>
              <w:rPr>
                <w:lang w:eastAsia="nl-NL"/>
              </w:rPr>
            </w:pPr>
          </w:p>
          <w:p w14:paraId="6421B08F" w14:textId="77777777" w:rsidR="0084445A" w:rsidRDefault="0084445A" w:rsidP="00E94BB7">
            <w:pPr>
              <w:rPr>
                <w:lang w:eastAsia="nl-NL"/>
              </w:rPr>
            </w:pPr>
          </w:p>
          <w:p w14:paraId="6421B090" w14:textId="77777777" w:rsidR="0084445A" w:rsidRPr="0084445A" w:rsidRDefault="0084445A" w:rsidP="00E94BB7">
            <w:pPr>
              <w:rPr>
                <w:lang w:eastAsia="nl-NL"/>
              </w:rPr>
            </w:pPr>
          </w:p>
        </w:tc>
      </w:tr>
    </w:tbl>
    <w:p w14:paraId="6421B092" w14:textId="77777777" w:rsidR="009A1E27" w:rsidRDefault="009A1E27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14:paraId="6421B093" w14:textId="77777777" w:rsidR="009A1E27" w:rsidRDefault="009A1E27">
      <w:pPr>
        <w:rPr>
          <w:rFonts w:eastAsia="Times New Roman" w:cs="Arial"/>
          <w:b/>
          <w:color w:val="FF6600"/>
          <w:sz w:val="28"/>
          <w:szCs w:val="24"/>
          <w:lang w:eastAsia="nl-NL"/>
        </w:rPr>
      </w:pPr>
      <w:r>
        <w:rPr>
          <w:rFonts w:eastAsia="Times New Roman" w:cs="Arial"/>
          <w:b/>
          <w:color w:val="FF6600"/>
          <w:sz w:val="28"/>
          <w:szCs w:val="24"/>
          <w:lang w:eastAsia="nl-NL"/>
        </w:rPr>
        <w:br w:type="page"/>
      </w:r>
    </w:p>
    <w:p w14:paraId="6421B094" w14:textId="77777777" w:rsidR="0084445A" w:rsidRDefault="0084445A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14:paraId="6421B095" w14:textId="77777777" w:rsidR="00E7484C" w:rsidRPr="00165D1E" w:rsidRDefault="00E7484C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  <w:r w:rsidRPr="00165D1E">
        <w:rPr>
          <w:rFonts w:eastAsia="Times New Roman" w:cs="Arial"/>
          <w:b/>
          <w:color w:val="FF6600"/>
          <w:sz w:val="28"/>
          <w:szCs w:val="24"/>
          <w:lang w:eastAsia="nl-NL"/>
        </w:rPr>
        <w:t xml:space="preserve">Handtekeningenformulier </w:t>
      </w:r>
    </w:p>
    <w:p w14:paraId="6421B096" w14:textId="77777777" w:rsidR="00E7484C" w:rsidRDefault="00E7484C" w:rsidP="00E7484C">
      <w:pPr>
        <w:spacing w:after="0" w:line="240" w:lineRule="auto"/>
        <w:rPr>
          <w:rFonts w:eastAsia="Times New Roman" w:cs="Arial"/>
          <w:i/>
          <w:sz w:val="20"/>
          <w:szCs w:val="20"/>
          <w:lang w:eastAsia="nl-NL"/>
        </w:rPr>
      </w:pPr>
      <w:r w:rsidRPr="00B5631E">
        <w:rPr>
          <w:rFonts w:eastAsia="Times New Roman" w:cs="Arial"/>
          <w:i/>
          <w:sz w:val="20"/>
          <w:szCs w:val="20"/>
          <w:lang w:eastAsia="nl-NL"/>
        </w:rPr>
        <w:t xml:space="preserve">In geval van scheiding moeten (beide) </w:t>
      </w:r>
      <w:r w:rsidR="0084445A">
        <w:rPr>
          <w:rFonts w:eastAsia="Times New Roman" w:cs="Arial"/>
          <w:i/>
          <w:sz w:val="20"/>
          <w:szCs w:val="20"/>
          <w:lang w:eastAsia="nl-NL"/>
        </w:rPr>
        <w:t xml:space="preserve">met gezag beruste </w:t>
      </w:r>
      <w:r w:rsidRPr="00B5631E">
        <w:rPr>
          <w:rFonts w:eastAsia="Times New Roman" w:cs="Arial"/>
          <w:i/>
          <w:sz w:val="20"/>
          <w:szCs w:val="20"/>
          <w:lang w:eastAsia="nl-NL"/>
        </w:rPr>
        <w:t>ouders/vertegenwoordigers</w:t>
      </w:r>
      <w:r w:rsidR="0084445A">
        <w:rPr>
          <w:rFonts w:eastAsia="Times New Roman" w:cs="Arial"/>
          <w:i/>
          <w:sz w:val="20"/>
          <w:szCs w:val="20"/>
          <w:lang w:eastAsia="nl-NL"/>
        </w:rPr>
        <w:t xml:space="preserve"> ondertekenen.</w:t>
      </w:r>
      <w:r w:rsidRPr="00B5631E">
        <w:rPr>
          <w:rFonts w:eastAsia="Times New Roman" w:cs="Arial"/>
          <w:i/>
          <w:sz w:val="20"/>
          <w:szCs w:val="20"/>
          <w:lang w:eastAsia="nl-NL"/>
        </w:rPr>
        <w:t xml:space="preserve"> </w:t>
      </w:r>
    </w:p>
    <w:p w14:paraId="6421B097" w14:textId="77777777" w:rsidR="00BE3756" w:rsidRPr="00B5631E" w:rsidRDefault="00BE3756" w:rsidP="00E7484C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tbl>
      <w:tblPr>
        <w:tblStyle w:val="Tabelraster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4"/>
        <w:gridCol w:w="1985"/>
      </w:tblGrid>
      <w:tr w:rsidR="00E7484C" w:rsidRPr="00B5631E" w14:paraId="6421B09F" w14:textId="77777777" w:rsidTr="00E94BB7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421B098" w14:textId="77777777" w:rsidR="00E7484C" w:rsidRPr="00B5631E" w:rsidRDefault="00BE3756" w:rsidP="00E94BB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Naam kind</w:t>
            </w:r>
            <w:r w:rsidR="00E7484C" w:rsidRPr="00B5631E">
              <w:rPr>
                <w:rFonts w:cs="Arial"/>
                <w:i/>
              </w:rPr>
              <w:t xml:space="preserve">: </w:t>
            </w:r>
          </w:p>
          <w:p w14:paraId="6421B099" w14:textId="380DA4CD" w:rsidR="00E7484C" w:rsidRPr="00B5631E" w:rsidRDefault="00E7484C" w:rsidP="00E94BB7">
            <w:pPr>
              <w:rPr>
                <w:rFonts w:cs="Arial"/>
                <w:i/>
              </w:rPr>
            </w:pPr>
            <w:r w:rsidRPr="00B5631E">
              <w:rPr>
                <w:rFonts w:cs="Arial"/>
                <w:i/>
              </w:rPr>
              <w:t xml:space="preserve">Wij brengen deze leerling in voor bespreking </w:t>
            </w:r>
            <w:r>
              <w:rPr>
                <w:rFonts w:cs="Arial"/>
                <w:i/>
              </w:rPr>
              <w:t xml:space="preserve">met </w:t>
            </w:r>
            <w:r w:rsidR="0084445A">
              <w:rPr>
                <w:rFonts w:cs="Arial"/>
                <w:i/>
              </w:rPr>
              <w:t xml:space="preserve">de </w:t>
            </w:r>
            <w:r w:rsidR="00E57DE4">
              <w:rPr>
                <w:rFonts w:cs="Arial"/>
                <w:i/>
              </w:rPr>
              <w:t>o</w:t>
            </w:r>
            <w:r w:rsidR="001126D3">
              <w:rPr>
                <w:rFonts w:cs="Arial"/>
                <w:i/>
              </w:rPr>
              <w:t>rthopedagoog</w:t>
            </w:r>
            <w:r w:rsidR="0084445A">
              <w:rPr>
                <w:rFonts w:cs="Arial"/>
                <w:i/>
              </w:rPr>
              <w:t xml:space="preserve"> van Plein midden Twente.</w:t>
            </w:r>
            <w:r w:rsidRPr="00B5631E">
              <w:rPr>
                <w:rFonts w:cs="Arial"/>
                <w:i/>
              </w:rPr>
              <w:t xml:space="preserve"> </w:t>
            </w:r>
          </w:p>
          <w:p w14:paraId="6421B09A" w14:textId="77777777" w:rsidR="00E7484C" w:rsidRPr="00B5631E" w:rsidRDefault="00E7484C" w:rsidP="00E94BB7">
            <w:pPr>
              <w:rPr>
                <w:rFonts w:cs="Arial"/>
                <w:i/>
              </w:rPr>
            </w:pPr>
          </w:p>
          <w:p w14:paraId="6421B09B" w14:textId="77777777" w:rsidR="00E7484C" w:rsidRPr="00B5631E" w:rsidRDefault="00E7484C" w:rsidP="00E94BB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Dit formulier</w:t>
            </w:r>
            <w:r w:rsidRPr="00B5631E">
              <w:rPr>
                <w:rFonts w:cs="Arial"/>
                <w:i/>
              </w:rPr>
              <w:t xml:space="preserve"> wordt ter voorbereiding digitaal gedeeld met de </w:t>
            </w:r>
            <w:r>
              <w:rPr>
                <w:rFonts w:cs="Arial"/>
                <w:i/>
              </w:rPr>
              <w:t>medewerker</w:t>
            </w:r>
            <w:r w:rsidRPr="00B5631E">
              <w:rPr>
                <w:rFonts w:cs="Arial"/>
                <w:i/>
              </w:rPr>
              <w:t>, tenzij ouders daar schriftelijk bezwaar tegen maken.</w:t>
            </w:r>
          </w:p>
          <w:p w14:paraId="6421B09C" w14:textId="77777777" w:rsidR="00E7484C" w:rsidRPr="00B5631E" w:rsidRDefault="00E7484C" w:rsidP="00E94BB7">
            <w:pPr>
              <w:rPr>
                <w:rFonts w:cs="Arial"/>
                <w:i/>
              </w:rPr>
            </w:pPr>
          </w:p>
          <w:p w14:paraId="6421B09D" w14:textId="77777777" w:rsidR="00E7484C" w:rsidRPr="00B5631E" w:rsidRDefault="00E7484C" w:rsidP="00E94BB7">
            <w:pPr>
              <w:rPr>
                <w:rFonts w:cs="Arial"/>
                <w:b/>
              </w:rPr>
            </w:pPr>
            <w:r w:rsidRPr="00B5631E">
              <w:rPr>
                <w:rFonts w:cs="Arial"/>
                <w:i/>
              </w:rPr>
              <w:t xml:space="preserve">Wij hebben kennis genomen van </w:t>
            </w:r>
            <w:r w:rsidR="00BE3756">
              <w:rPr>
                <w:rFonts w:cs="Arial"/>
                <w:i/>
              </w:rPr>
              <w:t>bovenstaand beschreven beeld en de beschreven hulpvragen.</w:t>
            </w:r>
          </w:p>
          <w:p w14:paraId="6421B09E" w14:textId="77777777" w:rsidR="00E7484C" w:rsidRPr="00B5631E" w:rsidRDefault="00E7484C" w:rsidP="00E94BB7">
            <w:pPr>
              <w:rPr>
                <w:rFonts w:cs="Arial"/>
                <w:i/>
              </w:rPr>
            </w:pPr>
          </w:p>
        </w:tc>
      </w:tr>
      <w:tr w:rsidR="00E7484C" w:rsidRPr="00B5631E" w14:paraId="6421B0A8" w14:textId="77777777" w:rsidTr="00E94BB7">
        <w:tc>
          <w:tcPr>
            <w:tcW w:w="1384" w:type="dxa"/>
          </w:tcPr>
          <w:p w14:paraId="6421B0A0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421B0A1" w14:textId="77777777" w:rsidR="00E7484C" w:rsidRPr="00B5631E" w:rsidRDefault="00E7484C" w:rsidP="00E94BB7">
            <w:pPr>
              <w:rPr>
                <w:rFonts w:cs="Arial"/>
              </w:rPr>
            </w:pPr>
            <w:r w:rsidRPr="00B5631E">
              <w:rPr>
                <w:rFonts w:cs="Arial"/>
              </w:rPr>
              <w:t>Naam ouder 1:</w:t>
            </w:r>
          </w:p>
          <w:p w14:paraId="6421B0A2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421B0A3" w14:textId="77777777" w:rsidR="00E7484C" w:rsidRPr="00B5631E" w:rsidRDefault="00E7484C" w:rsidP="00E94BB7">
            <w:pPr>
              <w:rPr>
                <w:rFonts w:cs="Arial"/>
              </w:rPr>
            </w:pPr>
            <w:r w:rsidRPr="00B5631E">
              <w:rPr>
                <w:rFonts w:cs="Arial"/>
              </w:rPr>
              <w:t>Naam ouder 2:</w:t>
            </w:r>
          </w:p>
          <w:p w14:paraId="6421B0A4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421B0A5" w14:textId="77777777" w:rsidR="00E7484C" w:rsidRPr="00B5631E" w:rsidRDefault="00E7484C" w:rsidP="00E94BB7">
            <w:pPr>
              <w:rPr>
                <w:rFonts w:cs="Arial"/>
              </w:rPr>
            </w:pPr>
            <w:r w:rsidRPr="00B5631E">
              <w:rPr>
                <w:rFonts w:cs="Arial"/>
              </w:rPr>
              <w:t xml:space="preserve">Namens de </w:t>
            </w:r>
            <w:r>
              <w:rPr>
                <w:rFonts w:cs="Arial"/>
              </w:rPr>
              <w:t>instelling:</w:t>
            </w:r>
          </w:p>
          <w:p w14:paraId="6421B0A6" w14:textId="77777777" w:rsidR="00E7484C" w:rsidRPr="00B5631E" w:rsidRDefault="00E7484C" w:rsidP="00E94BB7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6421B0A7" w14:textId="77777777" w:rsidR="00E7484C" w:rsidRPr="00644A91" w:rsidRDefault="00E7484C" w:rsidP="00E94BB7">
            <w:pPr>
              <w:rPr>
                <w:rFonts w:cs="Arial"/>
              </w:rPr>
            </w:pPr>
            <w:r>
              <w:rPr>
                <w:rFonts w:cs="Arial"/>
              </w:rPr>
              <w:t>Naam inbrenger:</w:t>
            </w:r>
          </w:p>
        </w:tc>
      </w:tr>
      <w:tr w:rsidR="00E7484C" w:rsidRPr="00B5631E" w14:paraId="6421B0B1" w14:textId="77777777" w:rsidTr="00E94BB7">
        <w:tc>
          <w:tcPr>
            <w:tcW w:w="1384" w:type="dxa"/>
          </w:tcPr>
          <w:p w14:paraId="6421B0A9" w14:textId="77777777" w:rsidR="00E7484C" w:rsidRPr="00B5631E" w:rsidRDefault="00E7484C" w:rsidP="00E94BB7">
            <w:pPr>
              <w:rPr>
                <w:rFonts w:cs="Arial"/>
              </w:rPr>
            </w:pPr>
            <w:r w:rsidRPr="00B5631E">
              <w:rPr>
                <w:rFonts w:cs="Arial"/>
              </w:rPr>
              <w:t>Handtekening</w:t>
            </w:r>
          </w:p>
          <w:p w14:paraId="6421B0AA" w14:textId="77777777" w:rsidR="00E7484C" w:rsidRPr="00B5631E" w:rsidRDefault="00E7484C" w:rsidP="00E94BB7">
            <w:pPr>
              <w:rPr>
                <w:rFonts w:cs="Arial"/>
              </w:rPr>
            </w:pPr>
          </w:p>
          <w:p w14:paraId="6421B0AB" w14:textId="77777777" w:rsidR="00E7484C" w:rsidRPr="00B5631E" w:rsidRDefault="00E7484C" w:rsidP="00E94BB7">
            <w:pPr>
              <w:rPr>
                <w:rFonts w:cs="Arial"/>
              </w:rPr>
            </w:pPr>
          </w:p>
          <w:p w14:paraId="6421B0AC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421B0AD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421B0AE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421B0AF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421B0B0" w14:textId="77777777" w:rsidR="00E7484C" w:rsidRPr="00B5631E" w:rsidRDefault="00E7484C" w:rsidP="00E94BB7">
            <w:pPr>
              <w:rPr>
                <w:rFonts w:cs="Arial"/>
              </w:rPr>
            </w:pPr>
          </w:p>
        </w:tc>
      </w:tr>
      <w:tr w:rsidR="00E7484C" w:rsidRPr="00B5631E" w14:paraId="6421B0B8" w14:textId="77777777" w:rsidTr="00E94BB7">
        <w:tc>
          <w:tcPr>
            <w:tcW w:w="1384" w:type="dxa"/>
          </w:tcPr>
          <w:p w14:paraId="6421B0B2" w14:textId="77777777" w:rsidR="00E7484C" w:rsidRPr="00B5631E" w:rsidRDefault="00E7484C" w:rsidP="00E94BB7">
            <w:pPr>
              <w:rPr>
                <w:rFonts w:cs="Arial"/>
              </w:rPr>
            </w:pPr>
            <w:r w:rsidRPr="00B5631E">
              <w:rPr>
                <w:rFonts w:cs="Arial"/>
              </w:rPr>
              <w:t>Datum</w:t>
            </w:r>
          </w:p>
          <w:p w14:paraId="6421B0B3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421B0B4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421B0B5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421B0B6" w14:textId="77777777" w:rsidR="00E7484C" w:rsidRPr="00B5631E" w:rsidRDefault="00E7484C" w:rsidP="00E94BB7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421B0B7" w14:textId="77777777" w:rsidR="00E7484C" w:rsidRPr="00B5631E" w:rsidRDefault="00E7484C" w:rsidP="00E94BB7">
            <w:pPr>
              <w:rPr>
                <w:rFonts w:cs="Arial"/>
              </w:rPr>
            </w:pPr>
          </w:p>
        </w:tc>
      </w:tr>
    </w:tbl>
    <w:p w14:paraId="6421B0B9" w14:textId="77777777" w:rsidR="00E7484C" w:rsidRPr="00B5631E" w:rsidRDefault="00E7484C" w:rsidP="00E7484C">
      <w:pPr>
        <w:spacing w:after="0" w:line="240" w:lineRule="auto"/>
        <w:rPr>
          <w:rFonts w:eastAsia="Times New Roman"/>
          <w:sz w:val="20"/>
          <w:szCs w:val="20"/>
          <w:lang w:eastAsia="nl-NL"/>
        </w:rPr>
      </w:pPr>
    </w:p>
    <w:p w14:paraId="6421B0BA" w14:textId="77777777" w:rsidR="00E7484C" w:rsidRDefault="00E7484C" w:rsidP="00E7484C">
      <w:pPr>
        <w:spacing w:after="0" w:line="240" w:lineRule="auto"/>
        <w:jc w:val="center"/>
        <w:rPr>
          <w:rFonts w:eastAsia="Times New Roman"/>
          <w:sz w:val="20"/>
          <w:szCs w:val="20"/>
          <w:lang w:eastAsia="nl-NL"/>
        </w:rPr>
      </w:pPr>
    </w:p>
    <w:p w14:paraId="6421B0BB" w14:textId="77777777" w:rsidR="00E7484C" w:rsidRPr="00B5631E" w:rsidRDefault="00E7484C" w:rsidP="00E7484C">
      <w:pPr>
        <w:spacing w:after="0" w:line="240" w:lineRule="auto"/>
        <w:jc w:val="center"/>
        <w:rPr>
          <w:rFonts w:eastAsia="Times New Roman"/>
          <w:sz w:val="20"/>
          <w:szCs w:val="20"/>
          <w:lang w:eastAsia="nl-NL"/>
        </w:rPr>
      </w:pPr>
    </w:p>
    <w:p w14:paraId="6421B0BC" w14:textId="77777777" w:rsidR="00E7484C" w:rsidRPr="00B5631E" w:rsidRDefault="00E7484C" w:rsidP="00E7484C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nl-NL"/>
        </w:rPr>
      </w:pPr>
      <w:r w:rsidRPr="00B5631E">
        <w:rPr>
          <w:rFonts w:eastAsia="Times New Roman"/>
          <w:i/>
          <w:sz w:val="20"/>
          <w:szCs w:val="20"/>
          <w:lang w:eastAsia="nl-NL"/>
        </w:rPr>
        <w:t>Invullen indien afstemming met externe instanties gewenst 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8"/>
        <w:gridCol w:w="2006"/>
        <w:gridCol w:w="1131"/>
        <w:gridCol w:w="588"/>
        <w:gridCol w:w="1162"/>
        <w:gridCol w:w="1457"/>
      </w:tblGrid>
      <w:tr w:rsidR="00E7484C" w:rsidRPr="00B5631E" w14:paraId="6421B0C1" w14:textId="77777777" w:rsidTr="00BE3756">
        <w:tc>
          <w:tcPr>
            <w:tcW w:w="9062" w:type="dxa"/>
            <w:gridSpan w:val="6"/>
            <w:shd w:val="clear" w:color="auto" w:fill="CCCCCC"/>
          </w:tcPr>
          <w:p w14:paraId="6421B0BD" w14:textId="77777777" w:rsidR="00E7484C" w:rsidRPr="00B5631E" w:rsidRDefault="00E7484C" w:rsidP="00E94BB7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EXTERNE INSTANTIES DIE BIJ </w:t>
            </w: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HET KIND</w:t>
            </w: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BETROKKEN ZIJN (GEWEEST)</w:t>
            </w:r>
          </w:p>
          <w:p w14:paraId="6421B0BE" w14:textId="77777777" w:rsidR="00E7484C" w:rsidRPr="00B5631E" w:rsidRDefault="00E7484C" w:rsidP="00E94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  <w:p w14:paraId="6421B0BF" w14:textId="77777777" w:rsidR="00E7484C" w:rsidRPr="00B5631E" w:rsidRDefault="00E7484C" w:rsidP="00E94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B5631E">
              <w:rPr>
                <w:rFonts w:eastAsia="Times New Roman"/>
                <w:sz w:val="20"/>
                <w:szCs w:val="20"/>
                <w:lang w:eastAsia="nl-NL"/>
              </w:rPr>
              <w:t>Wij geven toestemming voor het opvragen van gegevens en uitwisselen van informatie met de volgende instanties</w:t>
            </w:r>
          </w:p>
          <w:p w14:paraId="6421B0C0" w14:textId="77777777" w:rsidR="00E7484C" w:rsidRPr="00B5631E" w:rsidRDefault="00E7484C" w:rsidP="00E94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E7484C" w:rsidRPr="00B5631E" w14:paraId="6421B0C7" w14:textId="77777777" w:rsidTr="00BE3756">
        <w:tc>
          <w:tcPr>
            <w:tcW w:w="2718" w:type="dxa"/>
            <w:shd w:val="clear" w:color="auto" w:fill="E0E0E0"/>
          </w:tcPr>
          <w:p w14:paraId="6421B0C2" w14:textId="77777777" w:rsidR="00E7484C" w:rsidRPr="00B5631E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INSTANTIE</w:t>
            </w:r>
          </w:p>
        </w:tc>
        <w:tc>
          <w:tcPr>
            <w:tcW w:w="2006" w:type="dxa"/>
            <w:shd w:val="clear" w:color="auto" w:fill="E0E0E0"/>
          </w:tcPr>
          <w:p w14:paraId="6421B0C3" w14:textId="77777777" w:rsidR="00E7484C" w:rsidRPr="00B5631E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1719" w:type="dxa"/>
            <w:gridSpan w:val="2"/>
            <w:shd w:val="clear" w:color="auto" w:fill="E0E0E0"/>
          </w:tcPr>
          <w:p w14:paraId="6421B0C4" w14:textId="77777777" w:rsidR="00E7484C" w:rsidRPr="00B5631E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PERIODE (VAN-TOT)</w:t>
            </w:r>
          </w:p>
        </w:tc>
        <w:tc>
          <w:tcPr>
            <w:tcW w:w="1162" w:type="dxa"/>
            <w:shd w:val="clear" w:color="auto" w:fill="E0E0E0"/>
          </w:tcPr>
          <w:p w14:paraId="6421B0C5" w14:textId="77777777" w:rsidR="00E7484C" w:rsidRPr="00B5631E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VERSLAG IN DOSSIER</w:t>
            </w:r>
          </w:p>
        </w:tc>
        <w:tc>
          <w:tcPr>
            <w:tcW w:w="1457" w:type="dxa"/>
            <w:shd w:val="clear" w:color="auto" w:fill="E0E0E0"/>
          </w:tcPr>
          <w:p w14:paraId="6421B0C6" w14:textId="77777777" w:rsidR="00E7484C" w:rsidRPr="00B5631E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Toestemming inzien verslag</w:t>
            </w:r>
          </w:p>
        </w:tc>
      </w:tr>
      <w:tr w:rsidR="00E7484C" w:rsidRPr="0092211F" w14:paraId="6421B0CD" w14:textId="77777777" w:rsidTr="00BE3756">
        <w:tc>
          <w:tcPr>
            <w:tcW w:w="2718" w:type="dxa"/>
          </w:tcPr>
          <w:p w14:paraId="6421B0C8" w14:textId="77777777" w:rsidR="00E7484C" w:rsidRPr="0092211F" w:rsidRDefault="004D2309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Consultatiebureau arts</w:t>
            </w:r>
            <w:r w:rsidR="00BE3756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 xml:space="preserve"> JGZ</w:t>
            </w:r>
          </w:p>
        </w:tc>
        <w:tc>
          <w:tcPr>
            <w:tcW w:w="2006" w:type="dxa"/>
          </w:tcPr>
          <w:p w14:paraId="6421B0C9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CA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CB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CC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6421B0D3" w14:textId="77777777" w:rsidTr="00BE3756">
        <w:tc>
          <w:tcPr>
            <w:tcW w:w="2718" w:type="dxa"/>
          </w:tcPr>
          <w:p w14:paraId="6421B0CE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Logopedist</w:t>
            </w:r>
          </w:p>
        </w:tc>
        <w:tc>
          <w:tcPr>
            <w:tcW w:w="2006" w:type="dxa"/>
          </w:tcPr>
          <w:p w14:paraId="6421B0CF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D0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D1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D2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6421B0D9" w14:textId="77777777" w:rsidTr="00BE3756">
        <w:tc>
          <w:tcPr>
            <w:tcW w:w="2718" w:type="dxa"/>
          </w:tcPr>
          <w:p w14:paraId="6421B0D4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Fysiotherapeut</w:t>
            </w:r>
          </w:p>
        </w:tc>
        <w:tc>
          <w:tcPr>
            <w:tcW w:w="2006" w:type="dxa"/>
          </w:tcPr>
          <w:p w14:paraId="6421B0D5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D6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D7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D8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6421B0DF" w14:textId="77777777" w:rsidTr="00BE3756">
        <w:tc>
          <w:tcPr>
            <w:tcW w:w="2718" w:type="dxa"/>
          </w:tcPr>
          <w:p w14:paraId="6421B0DA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Ziekenhuis</w:t>
            </w:r>
          </w:p>
        </w:tc>
        <w:tc>
          <w:tcPr>
            <w:tcW w:w="2006" w:type="dxa"/>
          </w:tcPr>
          <w:p w14:paraId="6421B0DB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DC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DD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DE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6421B0E5" w14:textId="77777777" w:rsidTr="00BE3756">
        <w:tc>
          <w:tcPr>
            <w:tcW w:w="2718" w:type="dxa"/>
          </w:tcPr>
          <w:p w14:paraId="6421B0E0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Onderzoeksbureau</w:t>
            </w:r>
          </w:p>
        </w:tc>
        <w:tc>
          <w:tcPr>
            <w:tcW w:w="2006" w:type="dxa"/>
          </w:tcPr>
          <w:p w14:paraId="6421B0E1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E2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E3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E4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6421B0EB" w14:textId="77777777" w:rsidTr="00BE3756">
        <w:tc>
          <w:tcPr>
            <w:tcW w:w="2718" w:type="dxa"/>
          </w:tcPr>
          <w:p w14:paraId="6421B0E6" w14:textId="77777777" w:rsidR="00E7484C" w:rsidRPr="0092211F" w:rsidRDefault="00BE3756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Eerdere v</w:t>
            </w:r>
            <w:r w:rsidR="00E7484C"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oorschoolse voorzieningen</w:t>
            </w:r>
          </w:p>
        </w:tc>
        <w:tc>
          <w:tcPr>
            <w:tcW w:w="2006" w:type="dxa"/>
          </w:tcPr>
          <w:p w14:paraId="6421B0E7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E8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E9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EA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6421B0F1" w14:textId="77777777" w:rsidTr="00BE3756">
        <w:tc>
          <w:tcPr>
            <w:tcW w:w="2718" w:type="dxa"/>
          </w:tcPr>
          <w:p w14:paraId="6421B0EC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Jeugdhulpverlening</w:t>
            </w:r>
          </w:p>
        </w:tc>
        <w:tc>
          <w:tcPr>
            <w:tcW w:w="2006" w:type="dxa"/>
          </w:tcPr>
          <w:p w14:paraId="6421B0ED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EE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EF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F0" w14:textId="77777777" w:rsidR="00E7484C" w:rsidRPr="0092211F" w:rsidRDefault="00E7484C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BE3756" w:rsidRPr="0092211F" w14:paraId="6421B0F7" w14:textId="77777777" w:rsidTr="00BE3756">
        <w:tc>
          <w:tcPr>
            <w:tcW w:w="2718" w:type="dxa"/>
          </w:tcPr>
          <w:p w14:paraId="6421B0F2" w14:textId="77777777" w:rsidR="00BE3756" w:rsidRPr="0092211F" w:rsidRDefault="00BE3756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Team Jeugd en Gezin (betrokken regisseur)</w:t>
            </w:r>
          </w:p>
        </w:tc>
        <w:tc>
          <w:tcPr>
            <w:tcW w:w="2006" w:type="dxa"/>
          </w:tcPr>
          <w:p w14:paraId="6421B0F3" w14:textId="77777777" w:rsidR="00BE3756" w:rsidRPr="0092211F" w:rsidRDefault="00BE3756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F4" w14:textId="77777777" w:rsidR="00BE3756" w:rsidRPr="0092211F" w:rsidRDefault="00BE3756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F5" w14:textId="77777777" w:rsidR="00BE3756" w:rsidRPr="0092211F" w:rsidRDefault="00A00DBB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F6" w14:textId="77777777" w:rsidR="00BE3756" w:rsidRPr="0092211F" w:rsidRDefault="00A00DBB" w:rsidP="00E94BB7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6421B0FD" w14:textId="77777777" w:rsidTr="00BE3756">
        <w:tc>
          <w:tcPr>
            <w:tcW w:w="2718" w:type="dxa"/>
          </w:tcPr>
          <w:p w14:paraId="6421B0F8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 xml:space="preserve">Overige </w:t>
            </w:r>
          </w:p>
        </w:tc>
        <w:tc>
          <w:tcPr>
            <w:tcW w:w="2006" w:type="dxa"/>
          </w:tcPr>
          <w:p w14:paraId="6421B0F9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14:paraId="6421B0FA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14:paraId="6421B0FB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14:paraId="6421B0FC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14:paraId="6421B103" w14:textId="77777777" w:rsidTr="00BE3756">
        <w:tc>
          <w:tcPr>
            <w:tcW w:w="2718" w:type="dxa"/>
            <w:tcBorders>
              <w:top w:val="single" w:sz="8" w:space="0" w:color="auto"/>
            </w:tcBorders>
          </w:tcPr>
          <w:p w14:paraId="6421B0FE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auto"/>
            </w:tcBorders>
          </w:tcPr>
          <w:p w14:paraId="6421B0FF" w14:textId="77777777" w:rsidR="00E7484C" w:rsidRPr="0092211F" w:rsidRDefault="00E7484C" w:rsidP="00E94BB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Naam ouder 1:</w:t>
            </w:r>
          </w:p>
          <w:p w14:paraId="6421B100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auto"/>
            </w:tcBorders>
          </w:tcPr>
          <w:p w14:paraId="6421B101" w14:textId="77777777" w:rsidR="00E7484C" w:rsidRPr="0092211F" w:rsidRDefault="00E7484C" w:rsidP="00E94BB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Naam ouder 2:</w:t>
            </w:r>
          </w:p>
          <w:p w14:paraId="6421B102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  <w:tr w:rsidR="00E7484C" w:rsidRPr="0092211F" w14:paraId="6421B10A" w14:textId="77777777" w:rsidTr="00BE3756">
        <w:tc>
          <w:tcPr>
            <w:tcW w:w="2718" w:type="dxa"/>
          </w:tcPr>
          <w:p w14:paraId="6421B104" w14:textId="77777777" w:rsidR="00E7484C" w:rsidRPr="0092211F" w:rsidRDefault="00E7484C" w:rsidP="00E94BB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Handtekening</w:t>
            </w:r>
          </w:p>
          <w:p w14:paraId="6421B105" w14:textId="77777777" w:rsidR="00E7484C" w:rsidRPr="0092211F" w:rsidRDefault="00E7484C" w:rsidP="00E94BB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  <w:p w14:paraId="6421B106" w14:textId="77777777" w:rsidR="00E7484C" w:rsidRPr="0092211F" w:rsidRDefault="00E7484C" w:rsidP="00E94BB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  <w:p w14:paraId="6421B107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</w:tcPr>
          <w:p w14:paraId="6421B108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</w:tcPr>
          <w:p w14:paraId="6421B109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  <w:tr w:rsidR="00E7484C" w:rsidRPr="0092211F" w14:paraId="6421B10F" w14:textId="77777777" w:rsidTr="00BE3756">
        <w:tc>
          <w:tcPr>
            <w:tcW w:w="2718" w:type="dxa"/>
          </w:tcPr>
          <w:p w14:paraId="6421B10B" w14:textId="77777777" w:rsidR="00E7484C" w:rsidRPr="0092211F" w:rsidRDefault="00E7484C" w:rsidP="00E94BB7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Datum</w:t>
            </w:r>
          </w:p>
          <w:p w14:paraId="6421B10C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</w:tcPr>
          <w:p w14:paraId="6421B10D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</w:tcPr>
          <w:p w14:paraId="6421B10E" w14:textId="77777777" w:rsidR="00E7484C" w:rsidRPr="0092211F" w:rsidRDefault="00E7484C" w:rsidP="00E94BB7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</w:tbl>
    <w:p w14:paraId="6421B110" w14:textId="77777777" w:rsidR="00E7484C" w:rsidRPr="00727CD8" w:rsidRDefault="00E7484C" w:rsidP="00E7484C">
      <w:pPr>
        <w:rPr>
          <w:rFonts w:ascii="Calibri Light" w:hAnsi="Calibri Light"/>
          <w:sz w:val="8"/>
          <w:szCs w:val="8"/>
        </w:rPr>
      </w:pPr>
    </w:p>
    <w:p w14:paraId="6421B111" w14:textId="77777777" w:rsidR="00E7484C" w:rsidRDefault="00E7484C" w:rsidP="00E7484C">
      <w:pPr>
        <w:rPr>
          <w:sz w:val="16"/>
          <w:szCs w:val="16"/>
        </w:rPr>
      </w:pPr>
    </w:p>
    <w:p w14:paraId="6421B112" w14:textId="77777777" w:rsidR="00A65415" w:rsidRDefault="00A65415"/>
    <w:sectPr w:rsidR="00A65415" w:rsidSect="00E94BB7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86DFC" w14:textId="77777777" w:rsidR="00E6032E" w:rsidRDefault="00E6032E" w:rsidP="00E7484C">
      <w:pPr>
        <w:spacing w:after="0" w:line="240" w:lineRule="auto"/>
      </w:pPr>
      <w:r>
        <w:separator/>
      </w:r>
    </w:p>
  </w:endnote>
  <w:endnote w:type="continuationSeparator" w:id="0">
    <w:p w14:paraId="6D627690" w14:textId="77777777" w:rsidR="00E6032E" w:rsidRDefault="00E6032E" w:rsidP="00E7484C">
      <w:pPr>
        <w:spacing w:after="0" w:line="240" w:lineRule="auto"/>
      </w:pPr>
      <w:r>
        <w:continuationSeparator/>
      </w:r>
    </w:p>
  </w:endnote>
  <w:endnote w:type="continuationNotice" w:id="1">
    <w:p w14:paraId="32CDA977" w14:textId="77777777" w:rsidR="00E6032E" w:rsidRDefault="00E60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026732"/>
      <w:docPartObj>
        <w:docPartGallery w:val="Page Numbers (Bottom of Page)"/>
        <w:docPartUnique/>
      </w:docPartObj>
    </w:sdtPr>
    <w:sdtEndPr/>
    <w:sdtContent>
      <w:p w14:paraId="6421B119" w14:textId="77777777" w:rsidR="00E177AC" w:rsidRDefault="00E177AC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421B11A" wp14:editId="6421B1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1B11C" w14:textId="023CF5A5" w:rsidR="00E177AC" w:rsidRDefault="00E177A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6032E" w:rsidRPr="00E6032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6421B11C" w14:textId="023CF5A5" w:rsidR="00E177AC" w:rsidRDefault="00E177A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6032E" w:rsidRPr="00E6032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5CC32" w14:textId="77777777" w:rsidR="00E6032E" w:rsidRDefault="00E6032E" w:rsidP="00E7484C">
      <w:pPr>
        <w:spacing w:after="0" w:line="240" w:lineRule="auto"/>
      </w:pPr>
      <w:r>
        <w:separator/>
      </w:r>
    </w:p>
  </w:footnote>
  <w:footnote w:type="continuationSeparator" w:id="0">
    <w:p w14:paraId="4FEEBFDB" w14:textId="77777777" w:rsidR="00E6032E" w:rsidRDefault="00E6032E" w:rsidP="00E7484C">
      <w:pPr>
        <w:spacing w:after="0" w:line="240" w:lineRule="auto"/>
      </w:pPr>
      <w:r>
        <w:continuationSeparator/>
      </w:r>
    </w:p>
  </w:footnote>
  <w:footnote w:type="continuationNotice" w:id="1">
    <w:p w14:paraId="4BC80B7B" w14:textId="77777777" w:rsidR="00E6032E" w:rsidRDefault="00E603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5234" w14:textId="77777777" w:rsidR="00E177AC" w:rsidRDefault="00E177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C"/>
    <w:rsid w:val="00002AFC"/>
    <w:rsid w:val="00021A0A"/>
    <w:rsid w:val="000507D9"/>
    <w:rsid w:val="00056319"/>
    <w:rsid w:val="000C4DAD"/>
    <w:rsid w:val="000D0F90"/>
    <w:rsid w:val="000E5F94"/>
    <w:rsid w:val="00107164"/>
    <w:rsid w:val="001126D3"/>
    <w:rsid w:val="00147A5F"/>
    <w:rsid w:val="0022564B"/>
    <w:rsid w:val="00231565"/>
    <w:rsid w:val="002A0047"/>
    <w:rsid w:val="003048AF"/>
    <w:rsid w:val="003A40D6"/>
    <w:rsid w:val="00417B24"/>
    <w:rsid w:val="00455673"/>
    <w:rsid w:val="004D2309"/>
    <w:rsid w:val="00515436"/>
    <w:rsid w:val="00525EEB"/>
    <w:rsid w:val="005375B3"/>
    <w:rsid w:val="00566F63"/>
    <w:rsid w:val="00602BCE"/>
    <w:rsid w:val="007B0A7D"/>
    <w:rsid w:val="007E2C5D"/>
    <w:rsid w:val="0084445A"/>
    <w:rsid w:val="00866098"/>
    <w:rsid w:val="00875A43"/>
    <w:rsid w:val="0093736E"/>
    <w:rsid w:val="009A1E27"/>
    <w:rsid w:val="009D0643"/>
    <w:rsid w:val="009D3A3B"/>
    <w:rsid w:val="00A00DBB"/>
    <w:rsid w:val="00A1107C"/>
    <w:rsid w:val="00A520C0"/>
    <w:rsid w:val="00A65415"/>
    <w:rsid w:val="00AC4036"/>
    <w:rsid w:val="00B03B57"/>
    <w:rsid w:val="00B629F7"/>
    <w:rsid w:val="00BA3EC7"/>
    <w:rsid w:val="00BC2493"/>
    <w:rsid w:val="00BE3756"/>
    <w:rsid w:val="00C96D46"/>
    <w:rsid w:val="00CD083C"/>
    <w:rsid w:val="00D67167"/>
    <w:rsid w:val="00DD6066"/>
    <w:rsid w:val="00E1025A"/>
    <w:rsid w:val="00E177AC"/>
    <w:rsid w:val="00E26AB0"/>
    <w:rsid w:val="00E57DE4"/>
    <w:rsid w:val="00E6032E"/>
    <w:rsid w:val="00E7484C"/>
    <w:rsid w:val="00E85E24"/>
    <w:rsid w:val="00E94BB7"/>
    <w:rsid w:val="00EA4A13"/>
    <w:rsid w:val="00EC0A3A"/>
    <w:rsid w:val="00EC5E57"/>
    <w:rsid w:val="00ED39DE"/>
    <w:rsid w:val="00F10FD4"/>
    <w:rsid w:val="00F27AF5"/>
    <w:rsid w:val="00FA6F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B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dcterms:created xsi:type="dcterms:W3CDTF">2018-03-22T13:12:00Z</dcterms:created>
  <dcterms:modified xsi:type="dcterms:W3CDTF">2018-03-22T13:12:00Z</dcterms:modified>
</cp:coreProperties>
</file>