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838B5" w14:textId="77777777" w:rsidR="00A65415" w:rsidRDefault="00DB4902" w:rsidP="00DB4902">
      <w:pPr>
        <w:ind w:left="-567"/>
      </w:pPr>
      <w:r>
        <w:rPr>
          <w:noProof/>
          <w:lang w:eastAsia="nl-NL"/>
        </w:rPr>
        <w:drawing>
          <wp:inline distT="0" distB="0" distL="0" distR="0" wp14:anchorId="132838FD" wp14:editId="132838FE">
            <wp:extent cx="1272108" cy="752475"/>
            <wp:effectExtent l="0" t="0" r="444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M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026" cy="754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</w:p>
    <w:p w14:paraId="132838B6" w14:textId="77777777" w:rsidR="00CC56EB" w:rsidRDefault="00DB4902" w:rsidP="00CC56EB">
      <w:pPr>
        <w:spacing w:after="0"/>
        <w:ind w:left="-142"/>
        <w:jc w:val="center"/>
        <w:rPr>
          <w:b/>
          <w:sz w:val="28"/>
          <w:szCs w:val="28"/>
        </w:rPr>
      </w:pPr>
      <w:r w:rsidRPr="00DB4902">
        <w:rPr>
          <w:b/>
          <w:sz w:val="28"/>
          <w:szCs w:val="28"/>
        </w:rPr>
        <w:t>AANVRAAGFORMULIER VERLENGING</w:t>
      </w:r>
      <w:r w:rsidR="006647D6">
        <w:rPr>
          <w:b/>
          <w:sz w:val="28"/>
          <w:szCs w:val="28"/>
        </w:rPr>
        <w:t>/VERANDERING</w:t>
      </w:r>
      <w:r w:rsidRPr="00DB4902">
        <w:rPr>
          <w:b/>
          <w:sz w:val="28"/>
          <w:szCs w:val="28"/>
        </w:rPr>
        <w:t xml:space="preserve"> </w:t>
      </w:r>
    </w:p>
    <w:p w14:paraId="132838B7" w14:textId="77777777" w:rsidR="00DB4902" w:rsidRPr="00DB4902" w:rsidRDefault="00CC56EB" w:rsidP="006D37DA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AMBULANTE BEGELEIDING EN/OF SCHOOLBESTUURLIJK ARRANGEMENT</w:t>
      </w:r>
      <w:r w:rsidR="006D37DA">
        <w:rPr>
          <w:b/>
          <w:sz w:val="28"/>
          <w:szCs w:val="28"/>
        </w:rPr>
        <w:t xml:space="preserve"> </w:t>
      </w:r>
    </w:p>
    <w:p w14:paraId="132838B8" w14:textId="77777777" w:rsidR="00DB4902" w:rsidRDefault="00DB4902" w:rsidP="001E0FCB">
      <w:pPr>
        <w:ind w:left="-142" w:right="425"/>
        <w:jc w:val="both"/>
      </w:pPr>
      <w:r>
        <w:t>De school maakt op dit moment al gebruik van een reeds toegekend arrangement. Een aanvraag daarvoor is in een eerder stadium ingediend via het schoolbestuur bij het 1-loket. School en ouders hebben het verzoek dit arrangement te verlengen</w:t>
      </w:r>
      <w:r w:rsidR="00397652">
        <w:t>/te veranderen</w:t>
      </w:r>
      <w:r>
        <w:t xml:space="preserve"> en doen daarvoor een </w:t>
      </w:r>
      <w:r w:rsidR="00D224C8">
        <w:t>aanvraag</w:t>
      </w:r>
      <w:r>
        <w:t xml:space="preserve"> middels dit formulier. Het ingevulde formulier wordt </w:t>
      </w:r>
      <w:r w:rsidR="00C14C9E">
        <w:t>via</w:t>
      </w:r>
      <w:r>
        <w:t xml:space="preserve"> het </w:t>
      </w:r>
      <w:r w:rsidR="00C14C9E">
        <w:t>school</w:t>
      </w:r>
      <w:r>
        <w:t>bestuur gestuurd naar het 1-loket.</w:t>
      </w:r>
    </w:p>
    <w:tbl>
      <w:tblPr>
        <w:tblStyle w:val="Tabelraster"/>
        <w:tblW w:w="0" w:type="auto"/>
        <w:tblInd w:w="-34" w:type="dxa"/>
        <w:tblLook w:val="04A0" w:firstRow="1" w:lastRow="0" w:firstColumn="1" w:lastColumn="0" w:noHBand="0" w:noVBand="1"/>
      </w:tblPr>
      <w:tblGrid>
        <w:gridCol w:w="3119"/>
        <w:gridCol w:w="5985"/>
      </w:tblGrid>
      <w:tr w:rsidR="00DB4902" w:rsidRPr="003219A7" w14:paraId="132838BB" w14:textId="77777777" w:rsidTr="003219A7">
        <w:tc>
          <w:tcPr>
            <w:tcW w:w="3119" w:type="dxa"/>
          </w:tcPr>
          <w:p w14:paraId="132838B9" w14:textId="77777777" w:rsidR="00DB4902" w:rsidRPr="003219A7" w:rsidRDefault="00DB4902" w:rsidP="001E0FCB">
            <w:pPr>
              <w:ind w:right="-426"/>
              <w:rPr>
                <w:rFonts w:ascii="Calibri" w:hAnsi="Calibri"/>
              </w:rPr>
            </w:pPr>
            <w:r w:rsidRPr="003219A7">
              <w:rPr>
                <w:rFonts w:ascii="Calibri" w:hAnsi="Calibri"/>
              </w:rPr>
              <w:t>Naam leerling</w:t>
            </w:r>
          </w:p>
        </w:tc>
        <w:tc>
          <w:tcPr>
            <w:tcW w:w="5985" w:type="dxa"/>
          </w:tcPr>
          <w:p w14:paraId="132838BA" w14:textId="77777777" w:rsidR="00DB4902" w:rsidRPr="003219A7" w:rsidRDefault="00DB4902" w:rsidP="001E0FCB">
            <w:pPr>
              <w:ind w:right="-426"/>
              <w:rPr>
                <w:rFonts w:ascii="Calibri" w:hAnsi="Calibri"/>
              </w:rPr>
            </w:pPr>
          </w:p>
        </w:tc>
      </w:tr>
      <w:tr w:rsidR="00DB4902" w:rsidRPr="003219A7" w14:paraId="132838BE" w14:textId="77777777" w:rsidTr="003219A7">
        <w:tc>
          <w:tcPr>
            <w:tcW w:w="3119" w:type="dxa"/>
          </w:tcPr>
          <w:p w14:paraId="132838BC" w14:textId="77777777" w:rsidR="00DB4902" w:rsidRPr="003219A7" w:rsidRDefault="00DB4902" w:rsidP="001E0FCB">
            <w:pPr>
              <w:ind w:right="-426"/>
              <w:rPr>
                <w:rFonts w:ascii="Calibri" w:hAnsi="Calibri"/>
              </w:rPr>
            </w:pPr>
            <w:r w:rsidRPr="003219A7">
              <w:rPr>
                <w:rFonts w:ascii="Calibri" w:hAnsi="Calibri"/>
              </w:rPr>
              <w:t>Geboortedatum</w:t>
            </w:r>
          </w:p>
        </w:tc>
        <w:tc>
          <w:tcPr>
            <w:tcW w:w="5985" w:type="dxa"/>
          </w:tcPr>
          <w:p w14:paraId="132838BD" w14:textId="77777777" w:rsidR="00DB4902" w:rsidRPr="003219A7" w:rsidRDefault="00DB4902" w:rsidP="001E0FCB">
            <w:pPr>
              <w:ind w:right="-426"/>
              <w:rPr>
                <w:rFonts w:ascii="Calibri" w:hAnsi="Calibri"/>
              </w:rPr>
            </w:pPr>
          </w:p>
        </w:tc>
      </w:tr>
      <w:tr w:rsidR="00DB4902" w:rsidRPr="003219A7" w14:paraId="132838C1" w14:textId="77777777" w:rsidTr="003219A7">
        <w:tc>
          <w:tcPr>
            <w:tcW w:w="3119" w:type="dxa"/>
          </w:tcPr>
          <w:p w14:paraId="132838BF" w14:textId="77777777" w:rsidR="00DB4902" w:rsidRPr="003219A7" w:rsidRDefault="003219A7" w:rsidP="001E0FCB">
            <w:pPr>
              <w:ind w:right="-42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Dossiernr.(Indien bekend)</w:t>
            </w:r>
          </w:p>
        </w:tc>
        <w:tc>
          <w:tcPr>
            <w:tcW w:w="5985" w:type="dxa"/>
          </w:tcPr>
          <w:p w14:paraId="132838C0" w14:textId="77777777" w:rsidR="00DB4902" w:rsidRPr="003219A7" w:rsidRDefault="00DB4902" w:rsidP="001E0FCB">
            <w:pPr>
              <w:ind w:right="-426"/>
              <w:rPr>
                <w:rFonts w:ascii="Calibri" w:hAnsi="Calibri"/>
              </w:rPr>
            </w:pPr>
          </w:p>
        </w:tc>
      </w:tr>
      <w:tr w:rsidR="00DB4902" w:rsidRPr="003219A7" w14:paraId="132838C4" w14:textId="77777777" w:rsidTr="003219A7">
        <w:tc>
          <w:tcPr>
            <w:tcW w:w="3119" w:type="dxa"/>
          </w:tcPr>
          <w:p w14:paraId="132838C2" w14:textId="77777777" w:rsidR="00DB4902" w:rsidRPr="003219A7" w:rsidRDefault="00DB4902" w:rsidP="001E0FCB">
            <w:pPr>
              <w:ind w:right="-426"/>
              <w:rPr>
                <w:rFonts w:ascii="Calibri" w:hAnsi="Calibri"/>
              </w:rPr>
            </w:pPr>
            <w:r w:rsidRPr="003219A7">
              <w:rPr>
                <w:rFonts w:ascii="Calibri" w:hAnsi="Calibri"/>
              </w:rPr>
              <w:t>Naam School</w:t>
            </w:r>
          </w:p>
        </w:tc>
        <w:tc>
          <w:tcPr>
            <w:tcW w:w="5985" w:type="dxa"/>
          </w:tcPr>
          <w:p w14:paraId="132838C3" w14:textId="77777777" w:rsidR="00DB4902" w:rsidRPr="003219A7" w:rsidRDefault="00DB4902" w:rsidP="001E0FCB">
            <w:pPr>
              <w:ind w:right="-426"/>
              <w:rPr>
                <w:rFonts w:ascii="Calibri" w:hAnsi="Calibri"/>
              </w:rPr>
            </w:pPr>
          </w:p>
        </w:tc>
      </w:tr>
      <w:tr w:rsidR="00DB4902" w:rsidRPr="003219A7" w14:paraId="132838C7" w14:textId="77777777" w:rsidTr="003219A7">
        <w:tc>
          <w:tcPr>
            <w:tcW w:w="3119" w:type="dxa"/>
          </w:tcPr>
          <w:p w14:paraId="132838C5" w14:textId="77777777" w:rsidR="00DB4902" w:rsidRPr="003219A7" w:rsidRDefault="00DB4902" w:rsidP="001E0FCB">
            <w:pPr>
              <w:ind w:right="-426"/>
              <w:rPr>
                <w:rFonts w:ascii="Calibri" w:hAnsi="Calibri"/>
              </w:rPr>
            </w:pPr>
            <w:r w:rsidRPr="003219A7">
              <w:rPr>
                <w:rFonts w:ascii="Calibri" w:hAnsi="Calibri"/>
              </w:rPr>
              <w:t>Groep</w:t>
            </w:r>
          </w:p>
        </w:tc>
        <w:tc>
          <w:tcPr>
            <w:tcW w:w="5985" w:type="dxa"/>
          </w:tcPr>
          <w:p w14:paraId="132838C6" w14:textId="77777777" w:rsidR="00DB4902" w:rsidRPr="003219A7" w:rsidRDefault="00DB4902" w:rsidP="001E0FCB">
            <w:pPr>
              <w:ind w:right="-426"/>
              <w:rPr>
                <w:rFonts w:ascii="Calibri" w:hAnsi="Calibri"/>
              </w:rPr>
            </w:pPr>
          </w:p>
        </w:tc>
      </w:tr>
      <w:tr w:rsidR="00DB4902" w:rsidRPr="003219A7" w14:paraId="132838CA" w14:textId="77777777" w:rsidTr="003219A7">
        <w:tc>
          <w:tcPr>
            <w:tcW w:w="3119" w:type="dxa"/>
          </w:tcPr>
          <w:p w14:paraId="132838C8" w14:textId="77777777" w:rsidR="00DB4902" w:rsidRPr="003219A7" w:rsidRDefault="00DB4902" w:rsidP="001E0FCB">
            <w:pPr>
              <w:ind w:right="-426"/>
              <w:rPr>
                <w:rFonts w:ascii="Calibri" w:hAnsi="Calibri"/>
              </w:rPr>
            </w:pPr>
            <w:r w:rsidRPr="003219A7">
              <w:rPr>
                <w:rFonts w:ascii="Calibri" w:hAnsi="Calibri"/>
              </w:rPr>
              <w:t>Naam leerkracht</w:t>
            </w:r>
          </w:p>
        </w:tc>
        <w:tc>
          <w:tcPr>
            <w:tcW w:w="5985" w:type="dxa"/>
          </w:tcPr>
          <w:p w14:paraId="132838C9" w14:textId="77777777" w:rsidR="00DB4902" w:rsidRPr="003219A7" w:rsidRDefault="00DB4902" w:rsidP="001E0FCB">
            <w:pPr>
              <w:ind w:right="-426"/>
              <w:rPr>
                <w:rFonts w:ascii="Calibri" w:hAnsi="Calibri"/>
              </w:rPr>
            </w:pPr>
          </w:p>
        </w:tc>
      </w:tr>
      <w:tr w:rsidR="00DB4902" w:rsidRPr="003219A7" w14:paraId="132838CD" w14:textId="77777777" w:rsidTr="003219A7">
        <w:tc>
          <w:tcPr>
            <w:tcW w:w="3119" w:type="dxa"/>
          </w:tcPr>
          <w:p w14:paraId="132838CB" w14:textId="77777777" w:rsidR="00DB4902" w:rsidRPr="003219A7" w:rsidRDefault="00DB4902" w:rsidP="001E0FCB">
            <w:pPr>
              <w:ind w:right="-426"/>
              <w:rPr>
                <w:rFonts w:ascii="Calibri" w:hAnsi="Calibri"/>
              </w:rPr>
            </w:pPr>
            <w:r w:rsidRPr="003219A7">
              <w:rPr>
                <w:rFonts w:ascii="Calibri" w:hAnsi="Calibri"/>
              </w:rPr>
              <w:t>Naam Ib-er</w:t>
            </w:r>
          </w:p>
        </w:tc>
        <w:tc>
          <w:tcPr>
            <w:tcW w:w="5985" w:type="dxa"/>
          </w:tcPr>
          <w:p w14:paraId="132838CC" w14:textId="77777777" w:rsidR="00DB4902" w:rsidRPr="003219A7" w:rsidRDefault="00DB4902" w:rsidP="001E0FCB">
            <w:pPr>
              <w:ind w:right="-426"/>
              <w:rPr>
                <w:rFonts w:ascii="Calibri" w:hAnsi="Calibri"/>
              </w:rPr>
            </w:pPr>
          </w:p>
        </w:tc>
      </w:tr>
      <w:tr w:rsidR="00DB4902" w:rsidRPr="003219A7" w14:paraId="132838D0" w14:textId="77777777" w:rsidTr="003219A7">
        <w:tc>
          <w:tcPr>
            <w:tcW w:w="3119" w:type="dxa"/>
          </w:tcPr>
          <w:p w14:paraId="132838CE" w14:textId="77777777" w:rsidR="00DB4902" w:rsidRPr="003219A7" w:rsidRDefault="00E214F6" w:rsidP="001E0FCB">
            <w:pPr>
              <w:ind w:right="-42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Naam betrokkenen</w:t>
            </w:r>
          </w:p>
        </w:tc>
        <w:tc>
          <w:tcPr>
            <w:tcW w:w="5985" w:type="dxa"/>
          </w:tcPr>
          <w:p w14:paraId="132838CF" w14:textId="77777777" w:rsidR="00DB4902" w:rsidRPr="003219A7" w:rsidRDefault="00DB4902" w:rsidP="001E0FCB">
            <w:pPr>
              <w:ind w:right="-426"/>
              <w:rPr>
                <w:rFonts w:ascii="Calibri" w:hAnsi="Calibri"/>
              </w:rPr>
            </w:pPr>
          </w:p>
        </w:tc>
      </w:tr>
      <w:tr w:rsidR="001E0FCB" w:rsidRPr="003219A7" w14:paraId="132838D3" w14:textId="77777777" w:rsidTr="003219A7">
        <w:tc>
          <w:tcPr>
            <w:tcW w:w="3119" w:type="dxa"/>
            <w:tcBorders>
              <w:bottom w:val="single" w:sz="4" w:space="0" w:color="auto"/>
            </w:tcBorders>
          </w:tcPr>
          <w:p w14:paraId="132838D1" w14:textId="77777777" w:rsidR="001E0FCB" w:rsidRPr="003219A7" w:rsidRDefault="001E0FCB" w:rsidP="001E0FCB">
            <w:pPr>
              <w:ind w:right="-426"/>
              <w:rPr>
                <w:rFonts w:ascii="Calibri" w:hAnsi="Calibri"/>
              </w:rPr>
            </w:pPr>
            <w:r w:rsidRPr="003219A7">
              <w:rPr>
                <w:rFonts w:ascii="Calibri" w:hAnsi="Calibri"/>
              </w:rPr>
              <w:t>Datum invulling</w:t>
            </w:r>
          </w:p>
        </w:tc>
        <w:tc>
          <w:tcPr>
            <w:tcW w:w="5985" w:type="dxa"/>
            <w:tcBorders>
              <w:bottom w:val="single" w:sz="4" w:space="0" w:color="auto"/>
            </w:tcBorders>
          </w:tcPr>
          <w:p w14:paraId="132838D2" w14:textId="77777777" w:rsidR="001E0FCB" w:rsidRPr="003219A7" w:rsidRDefault="001E0FCB" w:rsidP="001E0FCB">
            <w:pPr>
              <w:ind w:right="-426"/>
              <w:rPr>
                <w:rFonts w:ascii="Calibri" w:hAnsi="Calibri"/>
              </w:rPr>
            </w:pPr>
          </w:p>
        </w:tc>
      </w:tr>
    </w:tbl>
    <w:p w14:paraId="132838D4" w14:textId="77777777" w:rsidR="003219A7" w:rsidRDefault="003219A7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39"/>
      </w:tblGrid>
      <w:tr w:rsidR="003219A7" w:rsidRPr="003219A7" w14:paraId="132838DD" w14:textId="77777777" w:rsidTr="003219A7">
        <w:tc>
          <w:tcPr>
            <w:tcW w:w="9039" w:type="dxa"/>
          </w:tcPr>
          <w:p w14:paraId="132838D5" w14:textId="77777777" w:rsidR="004C499B" w:rsidRDefault="003219A7" w:rsidP="003219A7">
            <w:pPr>
              <w:ind w:right="-426"/>
              <w:rPr>
                <w:rFonts w:ascii="Calibri" w:hAnsi="Calibri"/>
              </w:rPr>
            </w:pPr>
            <w:r w:rsidRPr="003219A7">
              <w:rPr>
                <w:rFonts w:ascii="Calibri" w:hAnsi="Calibri"/>
              </w:rPr>
              <w:t>Geef in dit vak exact weer waarom je de verlenging</w:t>
            </w:r>
            <w:r w:rsidR="00BF236C">
              <w:rPr>
                <w:rFonts w:ascii="Calibri" w:hAnsi="Calibri"/>
              </w:rPr>
              <w:t>/verandering</w:t>
            </w:r>
            <w:r w:rsidRPr="003219A7">
              <w:rPr>
                <w:rFonts w:ascii="Calibri" w:hAnsi="Calibri"/>
              </w:rPr>
              <w:t xml:space="preserve"> </w:t>
            </w:r>
            <w:r w:rsidR="00F50F96">
              <w:rPr>
                <w:rFonts w:ascii="Calibri" w:hAnsi="Calibri"/>
              </w:rPr>
              <w:t>van het arrangement</w:t>
            </w:r>
            <w:r w:rsidRPr="003219A7">
              <w:rPr>
                <w:rFonts w:ascii="Calibri" w:hAnsi="Calibri"/>
              </w:rPr>
              <w:t xml:space="preserve"> vraagt</w:t>
            </w:r>
            <w:r w:rsidR="00BF236C">
              <w:rPr>
                <w:rFonts w:ascii="Calibri" w:hAnsi="Calibri"/>
              </w:rPr>
              <w:t>.</w:t>
            </w:r>
            <w:r w:rsidRPr="003219A7">
              <w:rPr>
                <w:rFonts w:ascii="Calibri" w:hAnsi="Calibri"/>
              </w:rPr>
              <w:t xml:space="preserve"> Geef  ook</w:t>
            </w:r>
            <w:r w:rsidR="00F50F96">
              <w:rPr>
                <w:rFonts w:ascii="Calibri" w:hAnsi="Calibri"/>
              </w:rPr>
              <w:t xml:space="preserve"> aan we</w:t>
            </w:r>
            <w:r w:rsidR="00E214F6">
              <w:rPr>
                <w:rFonts w:ascii="Calibri" w:hAnsi="Calibri"/>
              </w:rPr>
              <w:t xml:space="preserve">lke inzet in tijd van </w:t>
            </w:r>
            <w:r w:rsidR="00F50F96">
              <w:rPr>
                <w:rFonts w:ascii="Calibri" w:hAnsi="Calibri"/>
              </w:rPr>
              <w:t xml:space="preserve">betrokkenen </w:t>
            </w:r>
            <w:r w:rsidR="004C499B">
              <w:rPr>
                <w:rFonts w:ascii="Calibri" w:hAnsi="Calibri"/>
              </w:rPr>
              <w:t xml:space="preserve">wordt verwacht. (Geef </w:t>
            </w:r>
            <w:r w:rsidRPr="003219A7">
              <w:rPr>
                <w:rFonts w:ascii="Calibri" w:hAnsi="Calibri"/>
              </w:rPr>
              <w:t xml:space="preserve">een en ander zo concreet </w:t>
            </w:r>
          </w:p>
          <w:p w14:paraId="132838D6" w14:textId="77777777" w:rsidR="003219A7" w:rsidRDefault="004C499B" w:rsidP="003219A7">
            <w:pPr>
              <w:ind w:right="-426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mogelijk weer</w:t>
            </w:r>
            <w:r w:rsidR="003219A7" w:rsidRPr="003219A7">
              <w:rPr>
                <w:rFonts w:ascii="Calibri" w:hAnsi="Calibri"/>
              </w:rPr>
              <w:t>)</w:t>
            </w:r>
          </w:p>
          <w:p w14:paraId="132838D7" w14:textId="77777777" w:rsidR="005438B3" w:rsidRPr="00504AE3" w:rsidRDefault="005438B3" w:rsidP="003219A7">
            <w:pPr>
              <w:ind w:right="-426"/>
              <w:rPr>
                <w:rFonts w:ascii="Calibri" w:hAnsi="Calibri"/>
                <w:color w:val="FF0000"/>
              </w:rPr>
            </w:pPr>
            <w:r w:rsidRPr="00504AE3">
              <w:rPr>
                <w:rFonts w:ascii="Calibri" w:hAnsi="Calibri"/>
                <w:color w:val="FF0000"/>
              </w:rPr>
              <w:t>Doel:</w:t>
            </w:r>
          </w:p>
          <w:p w14:paraId="132838D8" w14:textId="77777777" w:rsidR="005438B3" w:rsidRPr="00504AE3" w:rsidRDefault="005438B3" w:rsidP="003219A7">
            <w:pPr>
              <w:ind w:right="-426"/>
              <w:rPr>
                <w:rFonts w:ascii="Calibri" w:hAnsi="Calibri"/>
                <w:color w:val="FF0000"/>
              </w:rPr>
            </w:pPr>
          </w:p>
          <w:p w14:paraId="132838D9" w14:textId="77777777" w:rsidR="005438B3" w:rsidRPr="00504AE3" w:rsidRDefault="005438B3" w:rsidP="003219A7">
            <w:pPr>
              <w:ind w:right="-426"/>
              <w:rPr>
                <w:rFonts w:ascii="Calibri" w:hAnsi="Calibri"/>
                <w:color w:val="FF0000"/>
              </w:rPr>
            </w:pPr>
            <w:r w:rsidRPr="00504AE3">
              <w:rPr>
                <w:rFonts w:ascii="Calibri" w:hAnsi="Calibri"/>
                <w:color w:val="FF0000"/>
              </w:rPr>
              <w:t>Tussendoelen:</w:t>
            </w:r>
          </w:p>
          <w:p w14:paraId="132838DA" w14:textId="77777777" w:rsidR="005438B3" w:rsidRPr="00504AE3" w:rsidRDefault="005438B3" w:rsidP="003219A7">
            <w:pPr>
              <w:ind w:right="-426"/>
              <w:rPr>
                <w:rFonts w:ascii="Calibri" w:hAnsi="Calibri"/>
                <w:color w:val="FF0000"/>
              </w:rPr>
            </w:pPr>
          </w:p>
          <w:p w14:paraId="132838DB" w14:textId="77777777" w:rsidR="003219A7" w:rsidRPr="00504AE3" w:rsidRDefault="005438B3" w:rsidP="003219A7">
            <w:pPr>
              <w:ind w:right="-426"/>
              <w:rPr>
                <w:rFonts w:ascii="Calibri" w:hAnsi="Calibri"/>
                <w:color w:val="FF0000"/>
              </w:rPr>
            </w:pPr>
            <w:r w:rsidRPr="00504AE3">
              <w:rPr>
                <w:rFonts w:ascii="Calibri" w:hAnsi="Calibri"/>
                <w:color w:val="FF0000"/>
              </w:rPr>
              <w:t>Evaluatiedatum:</w:t>
            </w:r>
          </w:p>
          <w:p w14:paraId="132838DC" w14:textId="77777777" w:rsidR="003219A7" w:rsidRPr="003219A7" w:rsidRDefault="003219A7">
            <w:pPr>
              <w:rPr>
                <w:rFonts w:ascii="Calibri" w:hAnsi="Calibri"/>
              </w:rPr>
            </w:pPr>
          </w:p>
        </w:tc>
      </w:tr>
    </w:tbl>
    <w:p w14:paraId="132838DE" w14:textId="77777777" w:rsidR="003219A7" w:rsidRDefault="003219A7"/>
    <w:tbl>
      <w:tblPr>
        <w:tblStyle w:val="Tabelraster"/>
        <w:tblW w:w="0" w:type="auto"/>
        <w:tblInd w:w="-34" w:type="dxa"/>
        <w:tblLook w:val="04A0" w:firstRow="1" w:lastRow="0" w:firstColumn="1" w:lastColumn="0" w:noHBand="0" w:noVBand="1"/>
      </w:tblPr>
      <w:tblGrid>
        <w:gridCol w:w="3119"/>
        <w:gridCol w:w="5985"/>
      </w:tblGrid>
      <w:tr w:rsidR="001E0FCB" w14:paraId="132838E4" w14:textId="77777777" w:rsidTr="00CC56EB">
        <w:tc>
          <w:tcPr>
            <w:tcW w:w="3119" w:type="dxa"/>
            <w:tcBorders>
              <w:bottom w:val="single" w:sz="4" w:space="0" w:color="auto"/>
            </w:tcBorders>
          </w:tcPr>
          <w:p w14:paraId="132838DF" w14:textId="77777777" w:rsidR="001E0FCB" w:rsidRPr="003219A7" w:rsidRDefault="001E0FCB" w:rsidP="001E0FCB">
            <w:pPr>
              <w:ind w:right="-426"/>
            </w:pPr>
            <w:r w:rsidRPr="003219A7">
              <w:t xml:space="preserve">Naam en handtekening </w:t>
            </w:r>
          </w:p>
          <w:p w14:paraId="132838E0" w14:textId="77777777" w:rsidR="001E0FCB" w:rsidRPr="003219A7" w:rsidRDefault="00723649" w:rsidP="001E0FCB">
            <w:pPr>
              <w:ind w:right="-426"/>
            </w:pPr>
            <w:r w:rsidRPr="003219A7">
              <w:t>directie</w:t>
            </w:r>
            <w:r w:rsidR="001E0FCB" w:rsidRPr="003219A7">
              <w:t xml:space="preserve"> school</w:t>
            </w:r>
          </w:p>
        </w:tc>
        <w:tc>
          <w:tcPr>
            <w:tcW w:w="5985" w:type="dxa"/>
            <w:tcBorders>
              <w:bottom w:val="single" w:sz="4" w:space="0" w:color="auto"/>
            </w:tcBorders>
          </w:tcPr>
          <w:p w14:paraId="132838E1" w14:textId="77777777" w:rsidR="001E0FCB" w:rsidRPr="003219A7" w:rsidRDefault="001E0FCB" w:rsidP="001E0FCB">
            <w:pPr>
              <w:ind w:right="-426"/>
            </w:pPr>
          </w:p>
          <w:p w14:paraId="132838E2" w14:textId="77777777" w:rsidR="00C14C9E" w:rsidRPr="003219A7" w:rsidRDefault="00C14C9E" w:rsidP="001E0FCB">
            <w:pPr>
              <w:ind w:right="-426"/>
            </w:pPr>
          </w:p>
          <w:p w14:paraId="132838E3" w14:textId="77777777" w:rsidR="00C14C9E" w:rsidRPr="003219A7" w:rsidRDefault="00C14C9E" w:rsidP="001E0FCB">
            <w:pPr>
              <w:ind w:right="-426"/>
            </w:pPr>
          </w:p>
        </w:tc>
      </w:tr>
      <w:tr w:rsidR="00CC56EB" w:rsidRPr="00CC56EB" w14:paraId="132838E7" w14:textId="77777777" w:rsidTr="00CC56EB">
        <w:tc>
          <w:tcPr>
            <w:tcW w:w="3119" w:type="dxa"/>
            <w:tcBorders>
              <w:top w:val="single" w:sz="4" w:space="0" w:color="auto"/>
              <w:bottom w:val="double" w:sz="4" w:space="0" w:color="auto"/>
            </w:tcBorders>
          </w:tcPr>
          <w:p w14:paraId="132838E5" w14:textId="77777777" w:rsidR="004C499B" w:rsidRPr="00CC56EB" w:rsidRDefault="004C499B" w:rsidP="001E0FCB">
            <w:pPr>
              <w:ind w:right="-426"/>
            </w:pPr>
            <w:r w:rsidRPr="00CC56EB">
              <w:t xml:space="preserve">Datum </w:t>
            </w:r>
          </w:p>
        </w:tc>
        <w:tc>
          <w:tcPr>
            <w:tcW w:w="5985" w:type="dxa"/>
            <w:tcBorders>
              <w:top w:val="single" w:sz="4" w:space="0" w:color="auto"/>
              <w:bottom w:val="double" w:sz="4" w:space="0" w:color="auto"/>
            </w:tcBorders>
          </w:tcPr>
          <w:p w14:paraId="132838E6" w14:textId="77777777" w:rsidR="004C499B" w:rsidRPr="00CC56EB" w:rsidRDefault="004C499B" w:rsidP="001E0FCB">
            <w:pPr>
              <w:ind w:right="-426"/>
            </w:pPr>
          </w:p>
        </w:tc>
      </w:tr>
      <w:tr w:rsidR="001E0FCB" w14:paraId="132838ED" w14:textId="77777777" w:rsidTr="00CC56EB">
        <w:tc>
          <w:tcPr>
            <w:tcW w:w="3119" w:type="dxa"/>
            <w:tcBorders>
              <w:top w:val="double" w:sz="4" w:space="0" w:color="auto"/>
              <w:bottom w:val="single" w:sz="4" w:space="0" w:color="auto"/>
            </w:tcBorders>
          </w:tcPr>
          <w:p w14:paraId="132838E8" w14:textId="77777777" w:rsidR="003219A7" w:rsidRDefault="001E0FCB" w:rsidP="003219A7">
            <w:pPr>
              <w:ind w:right="-426"/>
            </w:pPr>
            <w:r w:rsidRPr="003219A7">
              <w:t xml:space="preserve">Naam en handtekening </w:t>
            </w:r>
            <w:r w:rsidR="003219A7">
              <w:t xml:space="preserve">van een </w:t>
            </w:r>
          </w:p>
          <w:p w14:paraId="41641740" w14:textId="77777777" w:rsidR="001E0FCB" w:rsidRDefault="003219A7" w:rsidP="003219A7">
            <w:pPr>
              <w:ind w:right="-426"/>
            </w:pPr>
            <w:r>
              <w:t xml:space="preserve">van de </w:t>
            </w:r>
            <w:r w:rsidR="001E0FCB" w:rsidRPr="003219A7">
              <w:t>ouders</w:t>
            </w:r>
            <w:r>
              <w:t>/verzorgers</w:t>
            </w:r>
          </w:p>
          <w:p w14:paraId="132838E9" w14:textId="14F8E99F" w:rsidR="00216E90" w:rsidRPr="00216E90" w:rsidRDefault="00216E90" w:rsidP="003219A7">
            <w:pPr>
              <w:ind w:right="-426"/>
              <w:rPr>
                <w:i/>
                <w:sz w:val="20"/>
                <w:szCs w:val="20"/>
              </w:rPr>
            </w:pPr>
            <w:r w:rsidRPr="00216E90">
              <w:rPr>
                <w:i/>
                <w:color w:val="FF0000"/>
                <w:sz w:val="20"/>
                <w:szCs w:val="20"/>
              </w:rPr>
              <w:t>(Indien ouders gescheiden dan handtekening van beide ouders)</w:t>
            </w:r>
          </w:p>
        </w:tc>
        <w:tc>
          <w:tcPr>
            <w:tcW w:w="5985" w:type="dxa"/>
            <w:tcBorders>
              <w:top w:val="double" w:sz="4" w:space="0" w:color="auto"/>
              <w:bottom w:val="single" w:sz="4" w:space="0" w:color="auto"/>
            </w:tcBorders>
          </w:tcPr>
          <w:p w14:paraId="132838EA" w14:textId="77777777" w:rsidR="001E0FCB" w:rsidRPr="003219A7" w:rsidRDefault="001E0FCB" w:rsidP="001E0FCB">
            <w:pPr>
              <w:ind w:right="-426"/>
            </w:pPr>
          </w:p>
          <w:p w14:paraId="132838EB" w14:textId="77777777" w:rsidR="00C14C9E" w:rsidRPr="003219A7" w:rsidRDefault="00C14C9E" w:rsidP="001E0FCB">
            <w:pPr>
              <w:ind w:right="-426"/>
            </w:pPr>
          </w:p>
          <w:p w14:paraId="132838EC" w14:textId="77777777" w:rsidR="00C14C9E" w:rsidRPr="003219A7" w:rsidRDefault="00C14C9E" w:rsidP="001E0FCB">
            <w:pPr>
              <w:ind w:right="-426"/>
            </w:pPr>
          </w:p>
        </w:tc>
      </w:tr>
      <w:tr w:rsidR="00CC56EB" w:rsidRPr="00CC56EB" w14:paraId="132838F0" w14:textId="77777777" w:rsidTr="00CC56EB">
        <w:tc>
          <w:tcPr>
            <w:tcW w:w="3119" w:type="dxa"/>
            <w:tcBorders>
              <w:bottom w:val="double" w:sz="4" w:space="0" w:color="auto"/>
            </w:tcBorders>
          </w:tcPr>
          <w:p w14:paraId="132838EE" w14:textId="77777777" w:rsidR="004C499B" w:rsidRPr="00CC56EB" w:rsidRDefault="004C499B" w:rsidP="003219A7">
            <w:pPr>
              <w:ind w:right="-426"/>
            </w:pPr>
            <w:r w:rsidRPr="00CC56EB">
              <w:t>Datum</w:t>
            </w:r>
          </w:p>
        </w:tc>
        <w:tc>
          <w:tcPr>
            <w:tcW w:w="5985" w:type="dxa"/>
            <w:tcBorders>
              <w:bottom w:val="double" w:sz="4" w:space="0" w:color="auto"/>
            </w:tcBorders>
          </w:tcPr>
          <w:p w14:paraId="132838EF" w14:textId="77777777" w:rsidR="004C499B" w:rsidRPr="00CC56EB" w:rsidRDefault="004C499B" w:rsidP="001E0FCB">
            <w:pPr>
              <w:ind w:right="-426"/>
            </w:pPr>
          </w:p>
        </w:tc>
      </w:tr>
      <w:tr w:rsidR="001E0FCB" w14:paraId="132838F6" w14:textId="77777777" w:rsidTr="00CC56EB">
        <w:tc>
          <w:tcPr>
            <w:tcW w:w="3119" w:type="dxa"/>
            <w:tcBorders>
              <w:top w:val="double" w:sz="4" w:space="0" w:color="auto"/>
            </w:tcBorders>
          </w:tcPr>
          <w:p w14:paraId="132838F1" w14:textId="77777777" w:rsidR="001E0FCB" w:rsidRPr="003219A7" w:rsidRDefault="001E0FCB" w:rsidP="001E0FCB">
            <w:pPr>
              <w:ind w:right="-426"/>
            </w:pPr>
            <w:r w:rsidRPr="003219A7">
              <w:t xml:space="preserve">Naam en handtekening </w:t>
            </w:r>
          </w:p>
          <w:p w14:paraId="132838F2" w14:textId="77777777" w:rsidR="001E0FCB" w:rsidRPr="003219A7" w:rsidRDefault="001E0FCB" w:rsidP="001E0FCB">
            <w:pPr>
              <w:ind w:right="-426"/>
            </w:pPr>
            <w:r w:rsidRPr="003219A7">
              <w:t>schoolbestuur</w:t>
            </w:r>
          </w:p>
        </w:tc>
        <w:tc>
          <w:tcPr>
            <w:tcW w:w="5985" w:type="dxa"/>
            <w:tcBorders>
              <w:top w:val="double" w:sz="4" w:space="0" w:color="auto"/>
            </w:tcBorders>
          </w:tcPr>
          <w:p w14:paraId="132838F3" w14:textId="77777777" w:rsidR="001E0FCB" w:rsidRPr="003219A7" w:rsidRDefault="001E0FCB" w:rsidP="001E0FCB">
            <w:pPr>
              <w:ind w:right="-426"/>
            </w:pPr>
          </w:p>
          <w:p w14:paraId="132838F4" w14:textId="77777777" w:rsidR="00C14C9E" w:rsidRPr="003219A7" w:rsidRDefault="00C14C9E" w:rsidP="001E0FCB">
            <w:pPr>
              <w:ind w:right="-426"/>
            </w:pPr>
          </w:p>
          <w:p w14:paraId="132838F5" w14:textId="77777777" w:rsidR="00C14C9E" w:rsidRPr="003219A7" w:rsidRDefault="00C14C9E" w:rsidP="001E0FCB">
            <w:pPr>
              <w:ind w:right="-426"/>
            </w:pPr>
          </w:p>
        </w:tc>
      </w:tr>
      <w:tr w:rsidR="00CC56EB" w:rsidRPr="00CC56EB" w14:paraId="132838F9" w14:textId="77777777" w:rsidTr="003219A7">
        <w:tc>
          <w:tcPr>
            <w:tcW w:w="3119" w:type="dxa"/>
          </w:tcPr>
          <w:p w14:paraId="132838F7" w14:textId="77777777" w:rsidR="004C499B" w:rsidRPr="00CC56EB" w:rsidRDefault="004C499B" w:rsidP="001E0FCB">
            <w:pPr>
              <w:ind w:right="-426"/>
            </w:pPr>
            <w:r w:rsidRPr="00CC56EB">
              <w:t>Datum</w:t>
            </w:r>
          </w:p>
        </w:tc>
        <w:tc>
          <w:tcPr>
            <w:tcW w:w="5985" w:type="dxa"/>
          </w:tcPr>
          <w:p w14:paraId="132838F8" w14:textId="77777777" w:rsidR="004C499B" w:rsidRPr="00CC56EB" w:rsidRDefault="004C499B" w:rsidP="001E0FCB">
            <w:pPr>
              <w:ind w:right="-426"/>
            </w:pPr>
          </w:p>
        </w:tc>
      </w:tr>
    </w:tbl>
    <w:p w14:paraId="132838FA" w14:textId="77777777" w:rsidR="001E0FCB" w:rsidRDefault="001E0FCB" w:rsidP="00CC56EB">
      <w:pPr>
        <w:ind w:right="-426"/>
      </w:pPr>
    </w:p>
    <w:p w14:paraId="132838FB" w14:textId="77777777" w:rsidR="00CC56EB" w:rsidRDefault="00CC56EB" w:rsidP="00CC56EB">
      <w:pPr>
        <w:ind w:right="-426"/>
      </w:pPr>
    </w:p>
    <w:p w14:paraId="132838FC" w14:textId="571D14B4" w:rsidR="00CC56EB" w:rsidRPr="00CC56EB" w:rsidRDefault="00CC56EB" w:rsidP="00CC56EB">
      <w:pPr>
        <w:ind w:right="-426"/>
        <w:rPr>
          <w:sz w:val="16"/>
          <w:szCs w:val="16"/>
        </w:rPr>
      </w:pPr>
      <w:r>
        <w:rPr>
          <w:sz w:val="16"/>
          <w:szCs w:val="16"/>
        </w:rPr>
        <w:t>Versie 201</w:t>
      </w:r>
      <w:r w:rsidR="00216E90">
        <w:rPr>
          <w:sz w:val="16"/>
          <w:szCs w:val="16"/>
        </w:rPr>
        <w:t>90827</w:t>
      </w:r>
      <w:bookmarkStart w:id="0" w:name="_GoBack"/>
      <w:bookmarkEnd w:id="0"/>
    </w:p>
    <w:sectPr w:rsidR="00CC56EB" w:rsidRPr="00CC56EB" w:rsidSect="001E0FCB">
      <w:pgSz w:w="11906" w:h="16838"/>
      <w:pgMar w:top="426" w:right="141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902"/>
    <w:rsid w:val="001E0FCB"/>
    <w:rsid w:val="00216E90"/>
    <w:rsid w:val="003219A7"/>
    <w:rsid w:val="00340942"/>
    <w:rsid w:val="00397652"/>
    <w:rsid w:val="004C499B"/>
    <w:rsid w:val="00504AE3"/>
    <w:rsid w:val="005438B3"/>
    <w:rsid w:val="006647D6"/>
    <w:rsid w:val="0069123D"/>
    <w:rsid w:val="006D37DA"/>
    <w:rsid w:val="00723649"/>
    <w:rsid w:val="00956B53"/>
    <w:rsid w:val="00A65415"/>
    <w:rsid w:val="00AC6F02"/>
    <w:rsid w:val="00BC0CA8"/>
    <w:rsid w:val="00BF236C"/>
    <w:rsid w:val="00C14C9E"/>
    <w:rsid w:val="00CC56EB"/>
    <w:rsid w:val="00CC5F3D"/>
    <w:rsid w:val="00CD2959"/>
    <w:rsid w:val="00D224C8"/>
    <w:rsid w:val="00DB4902"/>
    <w:rsid w:val="00E214F6"/>
    <w:rsid w:val="00F50F96"/>
    <w:rsid w:val="00F9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2838B5"/>
  <w15:docId w15:val="{ACAA7894-A19F-4B60-B502-97286525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B4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490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DB4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9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E5B7C843A5E14AA1DAE29AC7695240" ma:contentTypeVersion="10" ma:contentTypeDescription="Een nieuw document maken." ma:contentTypeScope="" ma:versionID="f62bb2a7963a41506f022e04f28c5b94">
  <xsd:schema xmlns:xsd="http://www.w3.org/2001/XMLSchema" xmlns:xs="http://www.w3.org/2001/XMLSchema" xmlns:p="http://schemas.microsoft.com/office/2006/metadata/properties" xmlns:ns2="b588860d-3f7f-45c1-b6d4-90191e3c07a7" xmlns:ns3="d592e27d-fc65-461b-9f25-f5eb36b1454d" targetNamespace="http://schemas.microsoft.com/office/2006/metadata/properties" ma:root="true" ma:fieldsID="6cde0aa956866759a1a0b59a776d125c" ns2:_="" ns3:_="">
    <xsd:import namespace="b588860d-3f7f-45c1-b6d4-90191e3c07a7"/>
    <xsd:import namespace="d592e27d-fc65-461b-9f25-f5eb36b145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8860d-3f7f-45c1-b6d4-90191e3c07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92e27d-fc65-461b-9f25-f5eb36b145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7FB9C1-86B5-4240-A483-73AC31AE18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494744-AE29-4E66-AC67-4E54696B79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73D9BB-F67F-4B17-82BC-E3F88B4A2C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</dc:creator>
  <cp:lastModifiedBy>Harry Hartendorp</cp:lastModifiedBy>
  <cp:revision>2</cp:revision>
  <dcterms:created xsi:type="dcterms:W3CDTF">2019-08-27T07:11:00Z</dcterms:created>
  <dcterms:modified xsi:type="dcterms:W3CDTF">2019-08-27T07:11:00Z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0x010100E8E5B7C843A5E14AA1DAE29AC7695240</vt:lpwstr>
  </property>
</Properties>
</file>