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6A1F0" w14:textId="5E5F22B5" w:rsidR="00A72343" w:rsidRPr="006C7FEE" w:rsidRDefault="00D123BA" w:rsidP="00E7484C">
      <w:pPr>
        <w:spacing w:after="0"/>
        <w:ind w:left="708"/>
        <w:jc w:val="right"/>
        <w:rPr>
          <w:rFonts w:ascii="Calibri Light" w:hAnsi="Calibri Light" w:cs="Calibri Light"/>
          <w:iCs/>
          <w:color w:val="A6A6A6" w:themeColor="background1" w:themeShade="A6"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2C36FC5" wp14:editId="1EA38F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8850" cy="795020"/>
            <wp:effectExtent l="0" t="0" r="0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T MargaWen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0CC69" w14:textId="7166E61C" w:rsidR="00E7484C" w:rsidRPr="006C7FEE" w:rsidRDefault="00866098" w:rsidP="00E7484C">
      <w:pPr>
        <w:spacing w:after="0"/>
        <w:ind w:left="708"/>
        <w:jc w:val="right"/>
        <w:rPr>
          <w:rFonts w:ascii="Calibri Light" w:hAnsi="Calibri Light" w:cs="Calibri Light"/>
          <w:iCs/>
          <w:color w:val="A6A6A6" w:themeColor="background1" w:themeShade="A6"/>
          <w:sz w:val="40"/>
          <w:szCs w:val="40"/>
        </w:rPr>
      </w:pPr>
      <w:r w:rsidRPr="006C7FEE">
        <w:rPr>
          <w:rFonts w:ascii="Calibri Light" w:hAnsi="Calibri Light" w:cs="Calibri Light"/>
          <w:iCs/>
          <w:color w:val="A6A6A6" w:themeColor="background1" w:themeShade="A6"/>
          <w:sz w:val="40"/>
          <w:szCs w:val="40"/>
        </w:rPr>
        <w:t>Plein Midden Twente</w:t>
      </w:r>
    </w:p>
    <w:p w14:paraId="3610CC6A" w14:textId="77777777" w:rsidR="00E7484C" w:rsidRPr="006C7FEE" w:rsidRDefault="00E7484C" w:rsidP="00E7484C">
      <w:pPr>
        <w:pBdr>
          <w:bottom w:val="single" w:sz="6" w:space="1" w:color="auto"/>
        </w:pBdr>
        <w:rPr>
          <w:rFonts w:ascii="Calibri Light" w:hAnsi="Calibri Light" w:cs="Calibri Light"/>
          <w:b/>
          <w:sz w:val="40"/>
          <w:szCs w:val="40"/>
        </w:rPr>
      </w:pPr>
    </w:p>
    <w:p w14:paraId="3610CC6B" w14:textId="77777777" w:rsidR="00E7484C" w:rsidRPr="006C7FEE" w:rsidRDefault="00E7484C" w:rsidP="00E7484C">
      <w:pPr>
        <w:pBdr>
          <w:bottom w:val="single" w:sz="6" w:space="1" w:color="auto"/>
        </w:pBdr>
        <w:rPr>
          <w:rFonts w:ascii="Calibri Light" w:hAnsi="Calibri Light" w:cs="Calibri Light"/>
          <w:b/>
          <w:sz w:val="40"/>
          <w:szCs w:val="40"/>
        </w:rPr>
      </w:pPr>
      <w:r w:rsidRPr="006C7FEE">
        <w:rPr>
          <w:rFonts w:ascii="Calibri Light" w:hAnsi="Calibri Light" w:cs="Calibri Light"/>
          <w:b/>
          <w:sz w:val="40"/>
          <w:szCs w:val="40"/>
        </w:rPr>
        <w:t xml:space="preserve">Aanmeldingsformulier </w:t>
      </w:r>
    </w:p>
    <w:p w14:paraId="3610CC6C" w14:textId="77777777" w:rsidR="00E7484C" w:rsidRPr="006C7FEE" w:rsidRDefault="00E7484C" w:rsidP="00E7484C">
      <w:pPr>
        <w:pBdr>
          <w:bottom w:val="single" w:sz="6" w:space="1" w:color="auto"/>
        </w:pBdr>
        <w:rPr>
          <w:rFonts w:ascii="Calibri Light" w:hAnsi="Calibri Light" w:cs="Calibri Light"/>
          <w:b/>
          <w:sz w:val="40"/>
          <w:szCs w:val="40"/>
        </w:rPr>
      </w:pPr>
      <w:r w:rsidRPr="006C7FEE">
        <w:rPr>
          <w:rFonts w:ascii="Calibri Light" w:hAnsi="Calibri Light" w:cs="Calibri Light"/>
          <w:b/>
          <w:sz w:val="40"/>
          <w:szCs w:val="40"/>
        </w:rPr>
        <w:t xml:space="preserve">Voorschoolse Ondersteuning </w:t>
      </w:r>
    </w:p>
    <w:p w14:paraId="3610CC6D" w14:textId="77777777" w:rsidR="00E7484C" w:rsidRPr="006C7FEE" w:rsidRDefault="00E7484C" w:rsidP="00E7484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FF0000"/>
          <w:sz w:val="16"/>
          <w:szCs w:val="16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26"/>
        <w:gridCol w:w="5636"/>
      </w:tblGrid>
      <w:tr w:rsidR="00E7484C" w:rsidRPr="006C7FEE" w14:paraId="3610CC6F" w14:textId="77777777" w:rsidTr="00F452D3">
        <w:tc>
          <w:tcPr>
            <w:tcW w:w="9286" w:type="dxa"/>
            <w:gridSpan w:val="2"/>
            <w:shd w:val="clear" w:color="auto" w:fill="CCCCCC"/>
          </w:tcPr>
          <w:p w14:paraId="3610CC6E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</w:rPr>
              <w:br w:type="page"/>
            </w: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  <w:lang w:eastAsia="en-US"/>
              </w:rPr>
              <w:br w:type="page"/>
            </w:r>
            <w:r w:rsidRPr="006C7FEE">
              <w:rPr>
                <w:rFonts w:ascii="Calibri Light" w:hAnsi="Calibri Light" w:cs="Calibri Light"/>
                <w:b w:val="0"/>
                <w:highlight w:val="yellow"/>
              </w:rPr>
              <w:br w:type="page"/>
            </w:r>
            <w:r w:rsidRPr="006C7FEE">
              <w:rPr>
                <w:rFonts w:ascii="Calibri Light" w:hAnsi="Calibri Light" w:cs="Calibri Light"/>
                <w:b w:val="0"/>
              </w:rPr>
              <w:br w:type="page"/>
            </w:r>
            <w:r w:rsidRPr="006C7FEE">
              <w:rPr>
                <w:rFonts w:ascii="Calibri Light" w:hAnsi="Calibri Light" w:cs="Calibri Light"/>
                <w:sz w:val="22"/>
                <w:szCs w:val="22"/>
              </w:rPr>
              <w:t>GEGEVENS KIND</w:t>
            </w:r>
          </w:p>
        </w:tc>
      </w:tr>
      <w:tr w:rsidR="00E7484C" w:rsidRPr="006C7FEE" w14:paraId="3610CC72" w14:textId="77777777" w:rsidTr="00F452D3">
        <w:tc>
          <w:tcPr>
            <w:tcW w:w="3487" w:type="dxa"/>
          </w:tcPr>
          <w:p w14:paraId="3610CC70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Naam </w:t>
            </w:r>
          </w:p>
        </w:tc>
        <w:tc>
          <w:tcPr>
            <w:tcW w:w="5799" w:type="dxa"/>
          </w:tcPr>
          <w:p w14:paraId="3610CC71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E7484C" w:rsidRPr="006C7FEE" w14:paraId="3610CC75" w14:textId="77777777" w:rsidTr="00F452D3">
        <w:tc>
          <w:tcPr>
            <w:tcW w:w="3487" w:type="dxa"/>
          </w:tcPr>
          <w:p w14:paraId="3610CC73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Adres</w:t>
            </w:r>
          </w:p>
        </w:tc>
        <w:tc>
          <w:tcPr>
            <w:tcW w:w="5799" w:type="dxa"/>
          </w:tcPr>
          <w:p w14:paraId="3610CC74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E7484C" w:rsidRPr="006C7FEE" w14:paraId="3610CC78" w14:textId="77777777" w:rsidTr="00F452D3">
        <w:tc>
          <w:tcPr>
            <w:tcW w:w="3487" w:type="dxa"/>
          </w:tcPr>
          <w:p w14:paraId="3610CC76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Postcode en woonplaats</w:t>
            </w:r>
          </w:p>
        </w:tc>
        <w:tc>
          <w:tcPr>
            <w:tcW w:w="5799" w:type="dxa"/>
          </w:tcPr>
          <w:p w14:paraId="3610CC77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E7484C" w:rsidRPr="006C7FEE" w14:paraId="3610CC7B" w14:textId="77777777" w:rsidTr="00F452D3">
        <w:tc>
          <w:tcPr>
            <w:tcW w:w="3487" w:type="dxa"/>
          </w:tcPr>
          <w:p w14:paraId="3610CC79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Geboortedatum </w:t>
            </w:r>
          </w:p>
        </w:tc>
        <w:tc>
          <w:tcPr>
            <w:tcW w:w="5799" w:type="dxa"/>
          </w:tcPr>
          <w:p w14:paraId="3610CC7A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E7484C" w:rsidRPr="006C7FEE" w14:paraId="3610CC7E" w14:textId="77777777" w:rsidTr="00F452D3">
        <w:tc>
          <w:tcPr>
            <w:tcW w:w="3487" w:type="dxa"/>
          </w:tcPr>
          <w:p w14:paraId="3610CC7C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Geslacht</w:t>
            </w:r>
          </w:p>
        </w:tc>
        <w:tc>
          <w:tcPr>
            <w:tcW w:w="5799" w:type="dxa"/>
          </w:tcPr>
          <w:p w14:paraId="3610CC7D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FA7EDC" w:rsidRPr="006C7FEE" w14:paraId="6F4430CD" w14:textId="77777777" w:rsidTr="00F452D3">
        <w:tc>
          <w:tcPr>
            <w:tcW w:w="3487" w:type="dxa"/>
          </w:tcPr>
          <w:p w14:paraId="671E8DAC" w14:textId="2979412F" w:rsidR="00FA7EDC" w:rsidRPr="006C7FEE" w:rsidRDefault="00FA7ED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Datum van aanmelding</w:t>
            </w:r>
          </w:p>
        </w:tc>
        <w:tc>
          <w:tcPr>
            <w:tcW w:w="5799" w:type="dxa"/>
          </w:tcPr>
          <w:p w14:paraId="1A2DEF5B" w14:textId="77777777" w:rsidR="00FA7EDC" w:rsidRPr="006C7FEE" w:rsidRDefault="00FA7ED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E7484C" w:rsidRPr="006C7FEE" w14:paraId="3610CC81" w14:textId="77777777" w:rsidTr="00F452D3">
        <w:tc>
          <w:tcPr>
            <w:tcW w:w="3487" w:type="dxa"/>
          </w:tcPr>
          <w:p w14:paraId="3610CC7F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Leeftijd moment van aanmelding</w:t>
            </w:r>
          </w:p>
        </w:tc>
        <w:tc>
          <w:tcPr>
            <w:tcW w:w="5799" w:type="dxa"/>
          </w:tcPr>
          <w:p w14:paraId="3610CC80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X jaar en x maand</w:t>
            </w:r>
          </w:p>
        </w:tc>
      </w:tr>
      <w:tr w:rsidR="00652092" w:rsidRPr="006C7FEE" w14:paraId="7480812C" w14:textId="77777777" w:rsidTr="00F452D3">
        <w:tc>
          <w:tcPr>
            <w:tcW w:w="3487" w:type="dxa"/>
          </w:tcPr>
          <w:p w14:paraId="407A8A46" w14:textId="63E15DD5" w:rsidR="00652092" w:rsidRPr="006C7FEE" w:rsidRDefault="00652092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Startdatum PSS</w:t>
            </w:r>
          </w:p>
        </w:tc>
        <w:tc>
          <w:tcPr>
            <w:tcW w:w="5799" w:type="dxa"/>
          </w:tcPr>
          <w:p w14:paraId="381764BD" w14:textId="77777777" w:rsidR="00652092" w:rsidRPr="006C7FEE" w:rsidRDefault="00652092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FA7EDC" w:rsidRPr="006C7FEE" w14:paraId="6F3B802D" w14:textId="77777777" w:rsidTr="00F452D3">
        <w:tc>
          <w:tcPr>
            <w:tcW w:w="3487" w:type="dxa"/>
          </w:tcPr>
          <w:p w14:paraId="6E9A46CE" w14:textId="4220FAB6" w:rsidR="00FA7EDC" w:rsidRPr="006C7FEE" w:rsidRDefault="00FA7EDC" w:rsidP="00FA7ED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Startdatum VVE </w:t>
            </w:r>
            <w:r w:rsidRPr="006C7FEE">
              <w:rPr>
                <w:rFonts w:ascii="Calibri Light" w:hAnsi="Calibri Light" w:cs="Calibri Light"/>
                <w:b w:val="0"/>
                <w:sz w:val="16"/>
                <w:szCs w:val="16"/>
              </w:rPr>
              <w:t>indien van toepassing</w:t>
            </w:r>
          </w:p>
        </w:tc>
        <w:tc>
          <w:tcPr>
            <w:tcW w:w="5799" w:type="dxa"/>
          </w:tcPr>
          <w:p w14:paraId="2F9B2DDF" w14:textId="77777777" w:rsidR="00FA7EDC" w:rsidRPr="006C7FEE" w:rsidRDefault="00FA7ED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</w:tbl>
    <w:p w14:paraId="3610CC82" w14:textId="77777777" w:rsidR="00E7484C" w:rsidRPr="006C7FEE" w:rsidRDefault="00E7484C" w:rsidP="00E7484C">
      <w:pPr>
        <w:rPr>
          <w:rFonts w:ascii="Calibri Light" w:hAnsi="Calibri Light" w:cs="Calibri Light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11"/>
        <w:gridCol w:w="5651"/>
      </w:tblGrid>
      <w:tr w:rsidR="00E7484C" w:rsidRPr="006C7FEE" w14:paraId="3610CC84" w14:textId="77777777" w:rsidTr="00F452D3">
        <w:tc>
          <w:tcPr>
            <w:tcW w:w="9286" w:type="dxa"/>
            <w:gridSpan w:val="2"/>
            <w:shd w:val="clear" w:color="auto" w:fill="CCCCCC"/>
          </w:tcPr>
          <w:p w14:paraId="3610CC83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sz w:val="22"/>
                <w:szCs w:val="22"/>
              </w:rPr>
              <w:t>WETTELIJKE VERTEGENWOORDIGERS</w:t>
            </w:r>
          </w:p>
        </w:tc>
      </w:tr>
      <w:tr w:rsidR="00E7484C" w:rsidRPr="006C7FEE" w14:paraId="3610CC87" w14:textId="77777777" w:rsidTr="00F452D3">
        <w:tc>
          <w:tcPr>
            <w:tcW w:w="3469" w:type="dxa"/>
          </w:tcPr>
          <w:p w14:paraId="3610CC85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Naam 1</w:t>
            </w:r>
          </w:p>
        </w:tc>
        <w:tc>
          <w:tcPr>
            <w:tcW w:w="5817" w:type="dxa"/>
          </w:tcPr>
          <w:p w14:paraId="3610CC86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E7484C" w:rsidRPr="006C7FEE" w14:paraId="3610CC8A" w14:textId="77777777" w:rsidTr="00F452D3">
        <w:tc>
          <w:tcPr>
            <w:tcW w:w="3469" w:type="dxa"/>
          </w:tcPr>
          <w:p w14:paraId="3610CC88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Naam 2</w:t>
            </w:r>
          </w:p>
        </w:tc>
        <w:tc>
          <w:tcPr>
            <w:tcW w:w="5817" w:type="dxa"/>
          </w:tcPr>
          <w:p w14:paraId="3610CC89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E7484C" w:rsidRPr="006C7FEE" w14:paraId="3610CC8D" w14:textId="77777777" w:rsidTr="00F452D3">
        <w:tc>
          <w:tcPr>
            <w:tcW w:w="3469" w:type="dxa"/>
          </w:tcPr>
          <w:p w14:paraId="3610CC8B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Adres 1</w:t>
            </w:r>
          </w:p>
        </w:tc>
        <w:tc>
          <w:tcPr>
            <w:tcW w:w="5817" w:type="dxa"/>
          </w:tcPr>
          <w:p w14:paraId="3610CC8C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E7484C" w:rsidRPr="006C7FEE" w14:paraId="3610CC90" w14:textId="77777777" w:rsidTr="00F452D3">
        <w:tc>
          <w:tcPr>
            <w:tcW w:w="3469" w:type="dxa"/>
          </w:tcPr>
          <w:p w14:paraId="3610CC8E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Adres 2</w:t>
            </w:r>
          </w:p>
        </w:tc>
        <w:tc>
          <w:tcPr>
            <w:tcW w:w="5817" w:type="dxa"/>
          </w:tcPr>
          <w:p w14:paraId="3610CC8F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E7484C" w:rsidRPr="006C7FEE" w14:paraId="3610CC93" w14:textId="77777777" w:rsidTr="00F452D3">
        <w:tc>
          <w:tcPr>
            <w:tcW w:w="3469" w:type="dxa"/>
          </w:tcPr>
          <w:p w14:paraId="3610CC91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Telefoon 1</w:t>
            </w:r>
          </w:p>
        </w:tc>
        <w:tc>
          <w:tcPr>
            <w:tcW w:w="5817" w:type="dxa"/>
          </w:tcPr>
          <w:p w14:paraId="3610CC92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E7484C" w:rsidRPr="006C7FEE" w14:paraId="3610CC96" w14:textId="77777777" w:rsidTr="00F452D3">
        <w:tc>
          <w:tcPr>
            <w:tcW w:w="3469" w:type="dxa"/>
          </w:tcPr>
          <w:p w14:paraId="3610CC94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Telefoon 2</w:t>
            </w:r>
          </w:p>
        </w:tc>
        <w:tc>
          <w:tcPr>
            <w:tcW w:w="5817" w:type="dxa"/>
          </w:tcPr>
          <w:p w14:paraId="3610CC95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E7484C" w:rsidRPr="006C7FEE" w14:paraId="3610CC99" w14:textId="77777777" w:rsidTr="00F452D3">
        <w:tc>
          <w:tcPr>
            <w:tcW w:w="3469" w:type="dxa"/>
          </w:tcPr>
          <w:p w14:paraId="3610CC97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E-mailadres 1</w:t>
            </w:r>
          </w:p>
        </w:tc>
        <w:tc>
          <w:tcPr>
            <w:tcW w:w="5817" w:type="dxa"/>
          </w:tcPr>
          <w:p w14:paraId="3610CC98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E7484C" w:rsidRPr="006C7FEE" w14:paraId="3610CC9C" w14:textId="77777777" w:rsidTr="00F452D3">
        <w:tc>
          <w:tcPr>
            <w:tcW w:w="3469" w:type="dxa"/>
          </w:tcPr>
          <w:p w14:paraId="3610CC9A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E-mailadres 2</w:t>
            </w: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5817" w:type="dxa"/>
          </w:tcPr>
          <w:p w14:paraId="3610CC9B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</w:tbl>
    <w:p w14:paraId="3610CC9D" w14:textId="77777777" w:rsidR="00E7484C" w:rsidRPr="006C7FEE" w:rsidRDefault="00E7484C" w:rsidP="00E74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 Light" w:hAnsi="Calibri Light" w:cs="Calibri Light"/>
          <w:b/>
          <w:sz w:val="18"/>
          <w:szCs w:val="18"/>
        </w:rPr>
      </w:pPr>
      <w:r w:rsidRPr="006C7FEE">
        <w:rPr>
          <w:rFonts w:ascii="Calibri Light" w:hAnsi="Calibri Light" w:cs="Calibri Light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8"/>
        <w:gridCol w:w="5664"/>
      </w:tblGrid>
      <w:tr w:rsidR="00E7484C" w:rsidRPr="006C7FEE" w14:paraId="3610CC9F" w14:textId="77777777" w:rsidTr="00F452D3">
        <w:tc>
          <w:tcPr>
            <w:tcW w:w="9286" w:type="dxa"/>
            <w:gridSpan w:val="2"/>
            <w:shd w:val="clear" w:color="auto" w:fill="CCCCCC"/>
          </w:tcPr>
          <w:p w14:paraId="3610CC9E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sz w:val="22"/>
                <w:szCs w:val="22"/>
              </w:rPr>
              <w:t>GEZIN</w:t>
            </w:r>
          </w:p>
        </w:tc>
      </w:tr>
      <w:tr w:rsidR="00E7484C" w:rsidRPr="006C7FEE" w14:paraId="3610CCA2" w14:textId="77777777" w:rsidTr="00F452D3">
        <w:trPr>
          <w:trHeight w:val="20"/>
        </w:trPr>
        <w:tc>
          <w:tcPr>
            <w:tcW w:w="3470" w:type="dxa"/>
          </w:tcPr>
          <w:p w14:paraId="3610CCA0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Het gezin bestaat uit</w:t>
            </w:r>
          </w:p>
        </w:tc>
        <w:bookmarkStart w:id="0" w:name="Selectievakje10"/>
        <w:tc>
          <w:tcPr>
            <w:tcW w:w="5816" w:type="dxa"/>
          </w:tcPr>
          <w:p w14:paraId="3610CCA1" w14:textId="77777777" w:rsidR="00E7484C" w:rsidRPr="006C7FEE" w:rsidRDefault="00094CE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b w:val="0"/>
                  <w:sz w:val="22"/>
                  <w:szCs w:val="22"/>
                </w:rPr>
                <w:id w:val="-156055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6C7FEE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</w:t>
            </w:r>
            <w:bookmarkEnd w:id="0"/>
            <w:r w:rsidR="00E7484C"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moeder           </w:t>
            </w:r>
            <w:bookmarkStart w:id="1" w:name="Selectievakje11"/>
            <w:r w:rsidR="00E7484C"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 w:val="0"/>
                  <w:sz w:val="22"/>
                  <w:szCs w:val="22"/>
                </w:rPr>
                <w:id w:val="45237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6C7FEE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bookmarkEnd w:id="1"/>
            <w:r w:rsidR="00E7484C"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vader    en     …. kinderen</w:t>
            </w:r>
          </w:p>
        </w:tc>
      </w:tr>
      <w:tr w:rsidR="00E7484C" w:rsidRPr="006C7FEE" w14:paraId="3610CCA5" w14:textId="77777777" w:rsidTr="00F452D3">
        <w:tc>
          <w:tcPr>
            <w:tcW w:w="3470" w:type="dxa"/>
          </w:tcPr>
          <w:p w14:paraId="3610CCA3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Plaats in de kinderrij</w:t>
            </w:r>
          </w:p>
        </w:tc>
        <w:tc>
          <w:tcPr>
            <w:tcW w:w="5816" w:type="dxa"/>
          </w:tcPr>
          <w:p w14:paraId="3610CCA4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E7484C" w:rsidRPr="006C7FEE" w14:paraId="3610CCA8" w14:textId="77777777" w:rsidTr="00F452D3">
        <w:trPr>
          <w:trHeight w:val="20"/>
        </w:trPr>
        <w:tc>
          <w:tcPr>
            <w:tcW w:w="3470" w:type="dxa"/>
          </w:tcPr>
          <w:p w14:paraId="3610CCA6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Nationaliteit </w:t>
            </w:r>
          </w:p>
        </w:tc>
        <w:tc>
          <w:tcPr>
            <w:tcW w:w="5816" w:type="dxa"/>
          </w:tcPr>
          <w:p w14:paraId="3610CCA7" w14:textId="77777777" w:rsidR="00E7484C" w:rsidRPr="006C7FEE" w:rsidRDefault="00094CE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b w:val="0"/>
                  <w:sz w:val="22"/>
                  <w:szCs w:val="22"/>
                </w:rPr>
                <w:id w:val="54934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6C7FEE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Nederlands      </w:t>
            </w:r>
            <w:sdt>
              <w:sdtPr>
                <w:rPr>
                  <w:rFonts w:ascii="Calibri Light" w:hAnsi="Calibri Light" w:cs="Calibri Light"/>
                  <w:b w:val="0"/>
                  <w:sz w:val="22"/>
                  <w:szCs w:val="22"/>
                </w:rPr>
                <w:id w:val="-128079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6C7FEE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 Anders, namelijk </w:t>
            </w:r>
          </w:p>
        </w:tc>
      </w:tr>
      <w:tr w:rsidR="00E7484C" w:rsidRPr="006C7FEE" w14:paraId="3610CCAB" w14:textId="77777777" w:rsidTr="00F452D3">
        <w:trPr>
          <w:trHeight w:val="20"/>
        </w:trPr>
        <w:tc>
          <w:tcPr>
            <w:tcW w:w="3470" w:type="dxa"/>
          </w:tcPr>
          <w:p w14:paraId="3610CCA9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De spreektaal thuis is</w:t>
            </w:r>
          </w:p>
        </w:tc>
        <w:tc>
          <w:tcPr>
            <w:tcW w:w="5816" w:type="dxa"/>
          </w:tcPr>
          <w:p w14:paraId="3610CCAA" w14:textId="77777777" w:rsidR="00E7484C" w:rsidRPr="006C7FEE" w:rsidRDefault="00094CE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b w:val="0"/>
                  <w:sz w:val="22"/>
                  <w:szCs w:val="22"/>
                </w:rPr>
                <w:id w:val="-26392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6C7FEE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Nederlands      </w:t>
            </w:r>
            <w:sdt>
              <w:sdtPr>
                <w:rPr>
                  <w:rFonts w:ascii="Calibri Light" w:hAnsi="Calibri Light" w:cs="Calibri Light"/>
                  <w:b w:val="0"/>
                  <w:sz w:val="22"/>
                  <w:szCs w:val="22"/>
                </w:rPr>
                <w:id w:val="-40645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6C7FEE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 Anders, namelijk </w:t>
            </w:r>
          </w:p>
        </w:tc>
      </w:tr>
      <w:tr w:rsidR="00E7484C" w:rsidRPr="006C7FEE" w14:paraId="3610CCAF" w14:textId="77777777" w:rsidTr="00F452D3">
        <w:trPr>
          <w:trHeight w:val="20"/>
        </w:trPr>
        <w:tc>
          <w:tcPr>
            <w:tcW w:w="3470" w:type="dxa"/>
          </w:tcPr>
          <w:p w14:paraId="3610CCAC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Indien ouders gescheiden zijn, hebben ouders beide het gezag over het kind? Zo nee, wie heeft het gezag over het kind?</w:t>
            </w:r>
          </w:p>
        </w:tc>
        <w:tc>
          <w:tcPr>
            <w:tcW w:w="5816" w:type="dxa"/>
          </w:tcPr>
          <w:p w14:paraId="3610CCAD" w14:textId="77777777" w:rsidR="00E7484C" w:rsidRPr="006C7FEE" w:rsidRDefault="00094CE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b w:val="0"/>
                  <w:sz w:val="22"/>
                  <w:szCs w:val="22"/>
                </w:rPr>
                <w:id w:val="-158676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6C7FEE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ja      </w:t>
            </w:r>
            <w:sdt>
              <w:sdtPr>
                <w:rPr>
                  <w:rFonts w:ascii="Calibri Light" w:hAnsi="Calibri Light" w:cs="Calibri Light"/>
                  <w:b w:val="0"/>
                  <w:sz w:val="22"/>
                  <w:szCs w:val="22"/>
                </w:rPr>
                <w:id w:val="44420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6C7FEE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nee     </w:t>
            </w:r>
            <w:sdt>
              <w:sdtPr>
                <w:rPr>
                  <w:rFonts w:ascii="Calibri Light" w:hAnsi="Calibri Light" w:cs="Calibri Light"/>
                  <w:b w:val="0"/>
                  <w:sz w:val="22"/>
                  <w:szCs w:val="22"/>
                </w:rPr>
                <w:id w:val="168239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6C7FEE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n.v.t. </w:t>
            </w:r>
          </w:p>
          <w:p w14:paraId="3610CCAE" w14:textId="77777777" w:rsidR="00E7484C" w:rsidRPr="006C7FEE" w:rsidRDefault="00E7484C" w:rsidP="00F452D3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</w:rPr>
              <w:t xml:space="preserve">Eventuele toelichting: </w:t>
            </w:r>
          </w:p>
        </w:tc>
      </w:tr>
      <w:tr w:rsidR="00E7484C" w:rsidRPr="006C7FEE" w14:paraId="3610CCB3" w14:textId="77777777" w:rsidTr="00F452D3">
        <w:trPr>
          <w:trHeight w:val="20"/>
        </w:trPr>
        <w:tc>
          <w:tcPr>
            <w:tcW w:w="3470" w:type="dxa"/>
          </w:tcPr>
          <w:p w14:paraId="3610CCB0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Indien ouders gescheiden zijn, is er sprake van gedeelde zorg?</w:t>
            </w:r>
          </w:p>
        </w:tc>
        <w:tc>
          <w:tcPr>
            <w:tcW w:w="5816" w:type="dxa"/>
          </w:tcPr>
          <w:p w14:paraId="3610CCB1" w14:textId="77777777" w:rsidR="00E7484C" w:rsidRPr="006C7FEE" w:rsidRDefault="00094CE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b w:val="0"/>
                  <w:sz w:val="22"/>
                  <w:szCs w:val="22"/>
                </w:rPr>
                <w:id w:val="104603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6C7FEE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ja     </w:t>
            </w:r>
            <w:sdt>
              <w:sdtPr>
                <w:rPr>
                  <w:rFonts w:ascii="Calibri Light" w:hAnsi="Calibri Light" w:cs="Calibri Light"/>
                  <w:b w:val="0"/>
                  <w:sz w:val="22"/>
                  <w:szCs w:val="22"/>
                </w:rPr>
                <w:id w:val="-8499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6C7FEE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nee       </w:t>
            </w:r>
            <w:sdt>
              <w:sdtPr>
                <w:rPr>
                  <w:rFonts w:ascii="Calibri Light" w:hAnsi="Calibri Light" w:cs="Calibri Light"/>
                  <w:b w:val="0"/>
                  <w:sz w:val="22"/>
                  <w:szCs w:val="22"/>
                </w:rPr>
                <w:id w:val="10387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84C" w:rsidRPr="006C7FEE">
                  <w:rPr>
                    <w:rFonts w:ascii="Segoe UI Symbol" w:eastAsia="MS Gothic" w:hAnsi="Segoe UI Symbol" w:cs="Segoe UI Symbo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7484C"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n.v.t.</w:t>
            </w:r>
          </w:p>
          <w:p w14:paraId="3610CCB2" w14:textId="77777777" w:rsidR="00E7484C" w:rsidRPr="006C7FEE" w:rsidRDefault="00E7484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Eventuele toelichting</w:t>
            </w:r>
            <w:r w:rsidRPr="006C7FEE">
              <w:rPr>
                <w:rFonts w:ascii="Calibri Light" w:hAnsi="Calibri Light" w:cs="Calibri Light"/>
              </w:rPr>
              <w:t xml:space="preserve">: </w:t>
            </w:r>
            <w:r w:rsidRPr="006C7FEE">
              <w:rPr>
                <w:rFonts w:ascii="Calibri Light" w:hAnsi="Calibri Light" w:cs="Calibri Light"/>
              </w:rPr>
              <w:br/>
            </w:r>
          </w:p>
        </w:tc>
      </w:tr>
    </w:tbl>
    <w:p w14:paraId="3610CCB4" w14:textId="77777777" w:rsidR="00E7484C" w:rsidRPr="006C7FEE" w:rsidRDefault="00E7484C" w:rsidP="00E7484C">
      <w:pPr>
        <w:rPr>
          <w:rFonts w:ascii="Calibri Light" w:hAnsi="Calibri Light" w:cs="Calibri Light"/>
          <w:b/>
        </w:rPr>
      </w:pPr>
    </w:p>
    <w:p w14:paraId="3610CCB5" w14:textId="77777777" w:rsidR="00E7484C" w:rsidRPr="006C7FEE" w:rsidRDefault="00E7484C" w:rsidP="00E7484C">
      <w:pPr>
        <w:rPr>
          <w:rFonts w:ascii="Calibri Light" w:hAnsi="Calibri Light" w:cs="Calibri Light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5523"/>
      </w:tblGrid>
      <w:tr w:rsidR="0084445A" w:rsidRPr="006C7FEE" w14:paraId="3610CCBB" w14:textId="77777777" w:rsidTr="0084445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10CCBA" w14:textId="3211CEEA" w:rsidR="0084445A" w:rsidRPr="006C7FEE" w:rsidRDefault="00F452D3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sz w:val="22"/>
                <w:szCs w:val="22"/>
              </w:rPr>
              <w:lastRenderedPageBreak/>
              <w:t>Betrokken peuterspeelschool</w:t>
            </w:r>
          </w:p>
        </w:tc>
      </w:tr>
      <w:tr w:rsidR="0084445A" w:rsidRPr="006C7FEE" w14:paraId="3610CCBE" w14:textId="77777777" w:rsidTr="00FA7EDC">
        <w:trPr>
          <w:trHeight w:val="20"/>
        </w:trPr>
        <w:tc>
          <w:tcPr>
            <w:tcW w:w="3539" w:type="dxa"/>
          </w:tcPr>
          <w:p w14:paraId="3610CCBC" w14:textId="77777777" w:rsidR="0084445A" w:rsidRPr="006C7FEE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Naam organisatie</w:t>
            </w:r>
          </w:p>
        </w:tc>
        <w:tc>
          <w:tcPr>
            <w:tcW w:w="5523" w:type="dxa"/>
          </w:tcPr>
          <w:p w14:paraId="3610CCBD" w14:textId="77777777" w:rsidR="0084445A" w:rsidRPr="006C7FEE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84445A" w:rsidRPr="006C7FEE" w14:paraId="3610CCC1" w14:textId="77777777" w:rsidTr="00FA7EDC">
        <w:tc>
          <w:tcPr>
            <w:tcW w:w="3539" w:type="dxa"/>
          </w:tcPr>
          <w:p w14:paraId="3610CCBF" w14:textId="703BA99E" w:rsidR="0084445A" w:rsidRPr="006C7FEE" w:rsidRDefault="00F452D3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Naam locatie peuterspeelschool</w:t>
            </w:r>
          </w:p>
        </w:tc>
        <w:tc>
          <w:tcPr>
            <w:tcW w:w="5523" w:type="dxa"/>
          </w:tcPr>
          <w:p w14:paraId="3610CCC0" w14:textId="77777777" w:rsidR="0084445A" w:rsidRPr="006C7FEE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866098" w:rsidRPr="006C7FEE" w14:paraId="3610CCC4" w14:textId="77777777" w:rsidTr="00FA7EDC">
        <w:tc>
          <w:tcPr>
            <w:tcW w:w="3539" w:type="dxa"/>
          </w:tcPr>
          <w:p w14:paraId="3610CCC2" w14:textId="75B78E0D" w:rsidR="00866098" w:rsidRPr="006C7FEE" w:rsidRDefault="00866098" w:rsidP="00FA7EDC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16"/>
                <w:szCs w:val="16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Dagdelen </w:t>
            </w:r>
            <w:r w:rsidR="00FA7EDC"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dat het kind de PSS bezoekt </w:t>
            </w:r>
            <w:r w:rsidR="00FA7EDC" w:rsidRPr="006C7FEE">
              <w:rPr>
                <w:rFonts w:ascii="Calibri Light" w:hAnsi="Calibri Light" w:cs="Calibri Light"/>
                <w:b w:val="0"/>
                <w:sz w:val="16"/>
                <w:szCs w:val="16"/>
              </w:rPr>
              <w:t>aantal en dagdelen vermelden</w:t>
            </w:r>
          </w:p>
        </w:tc>
        <w:tc>
          <w:tcPr>
            <w:tcW w:w="5523" w:type="dxa"/>
          </w:tcPr>
          <w:p w14:paraId="3610CCC3" w14:textId="7E801C10" w:rsidR="00866098" w:rsidRPr="006C7FEE" w:rsidRDefault="00FA7EDC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X dagdelen, X middag, X morgen</w:t>
            </w:r>
          </w:p>
        </w:tc>
      </w:tr>
      <w:tr w:rsidR="0084445A" w:rsidRPr="006C7FEE" w14:paraId="3610CCC7" w14:textId="77777777" w:rsidTr="00FA7EDC">
        <w:trPr>
          <w:trHeight w:val="20"/>
        </w:trPr>
        <w:tc>
          <w:tcPr>
            <w:tcW w:w="3539" w:type="dxa"/>
          </w:tcPr>
          <w:p w14:paraId="3610CCC5" w14:textId="77777777" w:rsidR="0084445A" w:rsidRPr="006C7FEE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Mentor </w:t>
            </w:r>
          </w:p>
        </w:tc>
        <w:tc>
          <w:tcPr>
            <w:tcW w:w="5523" w:type="dxa"/>
          </w:tcPr>
          <w:p w14:paraId="3610CCC6" w14:textId="77777777" w:rsidR="0084445A" w:rsidRPr="006C7FEE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84445A" w:rsidRPr="006C7FEE" w14:paraId="3610CCCA" w14:textId="77777777" w:rsidTr="00FA7EDC">
        <w:trPr>
          <w:trHeight w:val="20"/>
        </w:trPr>
        <w:tc>
          <w:tcPr>
            <w:tcW w:w="3539" w:type="dxa"/>
          </w:tcPr>
          <w:p w14:paraId="3610CCC8" w14:textId="0216B563" w:rsidR="0084445A" w:rsidRPr="006C7FEE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Telefoonnummer</w:t>
            </w:r>
          </w:p>
        </w:tc>
        <w:tc>
          <w:tcPr>
            <w:tcW w:w="5523" w:type="dxa"/>
          </w:tcPr>
          <w:p w14:paraId="3610CCC9" w14:textId="77777777" w:rsidR="0084445A" w:rsidRPr="006C7FEE" w:rsidRDefault="0084445A" w:rsidP="0084445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84445A" w:rsidRPr="006C7FEE" w14:paraId="3610CCCD" w14:textId="77777777" w:rsidTr="00FA7EDC">
        <w:trPr>
          <w:trHeight w:val="20"/>
        </w:trPr>
        <w:tc>
          <w:tcPr>
            <w:tcW w:w="3539" w:type="dxa"/>
          </w:tcPr>
          <w:p w14:paraId="3610CCCB" w14:textId="77777777" w:rsidR="0084445A" w:rsidRPr="006C7FEE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E-mailadres</w:t>
            </w:r>
          </w:p>
        </w:tc>
        <w:tc>
          <w:tcPr>
            <w:tcW w:w="5523" w:type="dxa"/>
          </w:tcPr>
          <w:p w14:paraId="3610CCCC" w14:textId="77777777" w:rsidR="0084445A" w:rsidRPr="006C7FEE" w:rsidRDefault="0084445A" w:rsidP="0084445A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</w:tbl>
    <w:p w14:paraId="3610CCCE" w14:textId="77777777" w:rsidR="0084445A" w:rsidRPr="006C7FEE" w:rsidRDefault="0084445A" w:rsidP="00E7484C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6C7FEE" w14:paraId="3610CCD0" w14:textId="77777777" w:rsidTr="0084445A">
        <w:tc>
          <w:tcPr>
            <w:tcW w:w="9062" w:type="dxa"/>
            <w:shd w:val="clear" w:color="auto" w:fill="CCCCCC"/>
          </w:tcPr>
          <w:p w14:paraId="3610CCCF" w14:textId="6B7D588F" w:rsidR="0084445A" w:rsidRPr="006C7FEE" w:rsidRDefault="0084445A" w:rsidP="00012C0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sz w:val="22"/>
                <w:szCs w:val="22"/>
              </w:rPr>
              <w:t>Schets kort de situatie van/rond het kind</w:t>
            </w:r>
            <w:r w:rsidR="00012C07">
              <w:rPr>
                <w:rFonts w:ascii="Calibri Light" w:hAnsi="Calibri Light" w:cs="Calibri Light"/>
                <w:sz w:val="22"/>
                <w:szCs w:val="22"/>
              </w:rPr>
              <w:t xml:space="preserve">.             </w:t>
            </w:r>
          </w:p>
        </w:tc>
      </w:tr>
      <w:tr w:rsidR="0084445A" w:rsidRPr="006C7FEE" w14:paraId="3610CCD8" w14:textId="77777777" w:rsidTr="00F452D3">
        <w:trPr>
          <w:trHeight w:val="20"/>
        </w:trPr>
        <w:tc>
          <w:tcPr>
            <w:tcW w:w="9062" w:type="dxa"/>
          </w:tcPr>
          <w:p w14:paraId="3610CCD1" w14:textId="5DB6CCF0" w:rsidR="0084445A" w:rsidRPr="006C7FEE" w:rsidRDefault="006C7FEE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Peuterspeelschool:</w:t>
            </w:r>
          </w:p>
          <w:p w14:paraId="48E0FCC3" w14:textId="611E1F64" w:rsidR="006C7FEE" w:rsidRPr="006C7FEE" w:rsidRDefault="006C7FEE" w:rsidP="006C7FEE">
            <w:pPr>
              <w:rPr>
                <w:rFonts w:ascii="Calibri Light" w:hAnsi="Calibri Light" w:cs="Calibri Light"/>
                <w:lang w:eastAsia="nl-NL"/>
              </w:rPr>
            </w:pPr>
          </w:p>
          <w:p w14:paraId="5BA72DC5" w14:textId="79857933" w:rsidR="006C7FEE" w:rsidRPr="006C7FEE" w:rsidRDefault="006C7FEE" w:rsidP="006C7FEE">
            <w:pPr>
              <w:rPr>
                <w:rFonts w:ascii="Calibri Light" w:hAnsi="Calibri Light" w:cs="Calibri Light"/>
                <w:lang w:eastAsia="nl-NL"/>
              </w:rPr>
            </w:pPr>
          </w:p>
          <w:p w14:paraId="10878248" w14:textId="06C37E67" w:rsidR="006C7FEE" w:rsidRPr="006C7FEE" w:rsidRDefault="006C7FEE" w:rsidP="006C7FEE">
            <w:pPr>
              <w:rPr>
                <w:rFonts w:ascii="Calibri Light" w:hAnsi="Calibri Light" w:cs="Calibri Light"/>
                <w:lang w:eastAsia="nl-NL"/>
              </w:rPr>
            </w:pPr>
          </w:p>
          <w:p w14:paraId="14D4E72C" w14:textId="792C7B68" w:rsidR="006C7FEE" w:rsidRPr="006C7FEE" w:rsidRDefault="006C7FEE" w:rsidP="006C7FEE">
            <w:pPr>
              <w:rPr>
                <w:rFonts w:ascii="Calibri Light" w:hAnsi="Calibri Light" w:cs="Calibri Light"/>
                <w:lang w:eastAsia="nl-NL"/>
              </w:rPr>
            </w:pPr>
          </w:p>
          <w:p w14:paraId="3610CCD5" w14:textId="39CBD9F8" w:rsidR="009A1E27" w:rsidRPr="006C7FEE" w:rsidRDefault="006C7FEE" w:rsidP="0084445A">
            <w:pPr>
              <w:rPr>
                <w:rFonts w:ascii="Calibri Light" w:hAnsi="Calibri Light" w:cs="Calibri Light"/>
                <w:lang w:eastAsia="nl-NL"/>
              </w:rPr>
            </w:pPr>
            <w:r w:rsidRPr="006C7FEE">
              <w:rPr>
                <w:rFonts w:ascii="Calibri Light" w:hAnsi="Calibri Light" w:cs="Calibri Light"/>
                <w:lang w:eastAsia="nl-NL"/>
              </w:rPr>
              <w:t>Ouders:</w:t>
            </w:r>
          </w:p>
          <w:p w14:paraId="3610CCD6" w14:textId="77777777" w:rsidR="009A1E27" w:rsidRPr="006C7FEE" w:rsidRDefault="009A1E27" w:rsidP="0084445A">
            <w:pPr>
              <w:rPr>
                <w:rFonts w:ascii="Calibri Light" w:hAnsi="Calibri Light" w:cs="Calibri Light"/>
                <w:lang w:eastAsia="nl-NL"/>
              </w:rPr>
            </w:pPr>
          </w:p>
          <w:p w14:paraId="3610CCD7" w14:textId="77777777" w:rsidR="0084445A" w:rsidRPr="006C7FEE" w:rsidRDefault="0084445A" w:rsidP="0084445A">
            <w:pPr>
              <w:rPr>
                <w:rFonts w:ascii="Calibri Light" w:hAnsi="Calibri Light" w:cs="Calibri Light"/>
                <w:lang w:eastAsia="nl-NL"/>
              </w:rPr>
            </w:pPr>
          </w:p>
        </w:tc>
      </w:tr>
    </w:tbl>
    <w:p w14:paraId="3610CCD9" w14:textId="77777777" w:rsidR="00E7484C" w:rsidRPr="006C7FEE" w:rsidRDefault="00E7484C" w:rsidP="00E7484C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6C7FEE" w14:paraId="3610CCDB" w14:textId="77777777" w:rsidTr="00F452D3">
        <w:tc>
          <w:tcPr>
            <w:tcW w:w="9062" w:type="dxa"/>
            <w:shd w:val="clear" w:color="auto" w:fill="CCCCCC"/>
          </w:tcPr>
          <w:p w14:paraId="3610CCDA" w14:textId="77777777" w:rsidR="0084445A" w:rsidRPr="006C7FEE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sz w:val="22"/>
                <w:szCs w:val="22"/>
              </w:rPr>
              <w:t xml:space="preserve">Wat is de aanleiding om dit kind juist </w:t>
            </w:r>
            <w:r w:rsidRPr="006C7FEE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nu </w:t>
            </w:r>
            <w:r w:rsidRPr="006C7FEE">
              <w:rPr>
                <w:rFonts w:ascii="Calibri Light" w:hAnsi="Calibri Light" w:cs="Calibri Light"/>
                <w:sz w:val="22"/>
                <w:szCs w:val="22"/>
              </w:rPr>
              <w:t>in te brengen?</w:t>
            </w:r>
          </w:p>
        </w:tc>
      </w:tr>
      <w:tr w:rsidR="0084445A" w:rsidRPr="006C7FEE" w14:paraId="3610CCE0" w14:textId="77777777" w:rsidTr="00F452D3">
        <w:trPr>
          <w:trHeight w:val="20"/>
        </w:trPr>
        <w:tc>
          <w:tcPr>
            <w:tcW w:w="9062" w:type="dxa"/>
          </w:tcPr>
          <w:p w14:paraId="3610CCDC" w14:textId="77777777" w:rsidR="0084445A" w:rsidRPr="006C7FEE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  <w:p w14:paraId="3610CCDD" w14:textId="77777777" w:rsidR="0084445A" w:rsidRPr="006C7FEE" w:rsidRDefault="0084445A" w:rsidP="00F452D3">
            <w:pPr>
              <w:rPr>
                <w:rFonts w:ascii="Calibri Light" w:hAnsi="Calibri Light" w:cs="Calibri Light"/>
                <w:lang w:eastAsia="nl-NL"/>
              </w:rPr>
            </w:pPr>
          </w:p>
          <w:p w14:paraId="3610CCDE" w14:textId="77777777" w:rsidR="009A1E27" w:rsidRPr="006C7FEE" w:rsidRDefault="009A1E27" w:rsidP="00F452D3">
            <w:pPr>
              <w:rPr>
                <w:rFonts w:ascii="Calibri Light" w:hAnsi="Calibri Light" w:cs="Calibri Light"/>
                <w:lang w:eastAsia="nl-NL"/>
              </w:rPr>
            </w:pPr>
          </w:p>
          <w:p w14:paraId="3610CCDF" w14:textId="77777777" w:rsidR="0084445A" w:rsidRPr="006C7FEE" w:rsidRDefault="0084445A" w:rsidP="00F452D3">
            <w:pPr>
              <w:rPr>
                <w:rFonts w:ascii="Calibri Light" w:hAnsi="Calibri Light" w:cs="Calibri Light"/>
                <w:lang w:eastAsia="nl-NL"/>
              </w:rPr>
            </w:pPr>
          </w:p>
        </w:tc>
      </w:tr>
    </w:tbl>
    <w:p w14:paraId="3610CCE1" w14:textId="77777777" w:rsidR="00E7484C" w:rsidRPr="006C7FEE" w:rsidRDefault="00E7484C" w:rsidP="00E7484C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6C7FEE" w14:paraId="3610CCE3" w14:textId="77777777" w:rsidTr="00F452D3">
        <w:tc>
          <w:tcPr>
            <w:tcW w:w="9062" w:type="dxa"/>
            <w:shd w:val="clear" w:color="auto" w:fill="CCCCCC"/>
          </w:tcPr>
          <w:p w14:paraId="39EF3BBC" w14:textId="1853B7CF" w:rsidR="00D610A8" w:rsidRPr="006C7FEE" w:rsidRDefault="0084445A" w:rsidP="00D610A8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16"/>
                <w:szCs w:val="16"/>
              </w:rPr>
            </w:pPr>
            <w:r w:rsidRPr="006C7FEE">
              <w:rPr>
                <w:rFonts w:ascii="Calibri Light" w:hAnsi="Calibri Light" w:cs="Calibri Light"/>
                <w:sz w:val="22"/>
                <w:szCs w:val="22"/>
              </w:rPr>
              <w:t>Hulpvraag</w:t>
            </w:r>
            <w:r w:rsidR="00D610A8" w:rsidRPr="006C7FEE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FB0A7C" w:rsidRPr="006C7FEE"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                                        </w:t>
            </w:r>
          </w:p>
          <w:p w14:paraId="3610CCE2" w14:textId="68C681AB" w:rsidR="0084445A" w:rsidRPr="006C7FEE" w:rsidRDefault="00FB0A7C" w:rsidP="00CF3B3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sz w:val="16"/>
                <w:szCs w:val="16"/>
              </w:rPr>
            </w:pPr>
            <w:r w:rsidRPr="006C7FEE">
              <w:rPr>
                <w:rFonts w:ascii="Calibri Light" w:hAnsi="Calibri Light" w:cs="Calibri Light"/>
                <w:b w:val="0"/>
                <w:sz w:val="16"/>
                <w:szCs w:val="16"/>
              </w:rPr>
              <w:t xml:space="preserve">Vb. </w:t>
            </w:r>
            <w:r w:rsidR="00D610A8" w:rsidRPr="006C7FEE">
              <w:rPr>
                <w:rFonts w:ascii="Calibri Light" w:hAnsi="Calibri Light" w:cs="Calibri Light"/>
                <w:b w:val="0"/>
                <w:sz w:val="16"/>
                <w:szCs w:val="16"/>
              </w:rPr>
              <w:t>Hoe kan het dat …? Waarom</w:t>
            </w:r>
            <w:r w:rsidR="00CF3B3F" w:rsidRPr="006C7FEE">
              <w:rPr>
                <w:rFonts w:ascii="Calibri Light" w:hAnsi="Calibri Light" w:cs="Calibri Light"/>
                <w:b w:val="0"/>
                <w:sz w:val="16"/>
                <w:szCs w:val="16"/>
              </w:rPr>
              <w:t>/waardoor</w:t>
            </w:r>
            <w:r w:rsidR="00D610A8" w:rsidRPr="006C7FEE">
              <w:rPr>
                <w:rFonts w:ascii="Calibri Light" w:hAnsi="Calibri Light" w:cs="Calibri Light"/>
                <w:b w:val="0"/>
                <w:sz w:val="16"/>
                <w:szCs w:val="16"/>
              </w:rPr>
              <w:t>…? Welke factoren zijn van invloed op…? Hoe zorgen we ervoor dat…?</w:t>
            </w:r>
            <w:r w:rsidR="00CF3B3F" w:rsidRPr="006C7FEE">
              <w:rPr>
                <w:rFonts w:ascii="Calibri Light" w:hAnsi="Calibri Light" w:cs="Calibri Light"/>
                <w:b w:val="0"/>
                <w:sz w:val="16"/>
                <w:szCs w:val="16"/>
              </w:rPr>
              <w:t xml:space="preserve"> Hoe kunnen we de …ontwikkeling stimuleren?</w:t>
            </w:r>
          </w:p>
        </w:tc>
      </w:tr>
      <w:tr w:rsidR="0084445A" w:rsidRPr="006C7FEE" w14:paraId="3610CCE6" w14:textId="77777777" w:rsidTr="00F452D3">
        <w:trPr>
          <w:trHeight w:val="20"/>
        </w:trPr>
        <w:tc>
          <w:tcPr>
            <w:tcW w:w="9062" w:type="dxa"/>
          </w:tcPr>
          <w:p w14:paraId="7B4217F2" w14:textId="77777777" w:rsidR="006C7FEE" w:rsidRPr="006C7FEE" w:rsidRDefault="006C7FEE" w:rsidP="006C7FEE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Peuterspeelschool:</w:t>
            </w:r>
          </w:p>
          <w:p w14:paraId="319D954D" w14:textId="77777777" w:rsidR="006C7FEE" w:rsidRPr="006C7FEE" w:rsidRDefault="006C7FEE" w:rsidP="006C7FEE">
            <w:pPr>
              <w:rPr>
                <w:rFonts w:ascii="Calibri Light" w:hAnsi="Calibri Light" w:cs="Calibri Light"/>
                <w:lang w:eastAsia="nl-NL"/>
              </w:rPr>
            </w:pPr>
          </w:p>
          <w:p w14:paraId="05758484" w14:textId="77777777" w:rsidR="006C7FEE" w:rsidRPr="006C7FEE" w:rsidRDefault="006C7FEE" w:rsidP="006C7FEE">
            <w:pPr>
              <w:rPr>
                <w:rFonts w:ascii="Calibri Light" w:hAnsi="Calibri Light" w:cs="Calibri Light"/>
                <w:lang w:eastAsia="nl-NL"/>
              </w:rPr>
            </w:pPr>
          </w:p>
          <w:p w14:paraId="503DBC9F" w14:textId="47B03724" w:rsidR="006C7FEE" w:rsidRPr="006C7FEE" w:rsidRDefault="006C7FEE" w:rsidP="006C7FEE">
            <w:pPr>
              <w:rPr>
                <w:rFonts w:ascii="Calibri Light" w:hAnsi="Calibri Light" w:cs="Calibri Light"/>
                <w:lang w:eastAsia="nl-NL"/>
              </w:rPr>
            </w:pPr>
          </w:p>
          <w:p w14:paraId="6B7A12D9" w14:textId="77777777" w:rsidR="006C7FEE" w:rsidRPr="006C7FEE" w:rsidRDefault="006C7FEE" w:rsidP="006C7FEE">
            <w:pPr>
              <w:rPr>
                <w:rFonts w:ascii="Calibri Light" w:hAnsi="Calibri Light" w:cs="Calibri Light"/>
                <w:lang w:eastAsia="nl-NL"/>
              </w:rPr>
            </w:pPr>
            <w:r w:rsidRPr="006C7FEE">
              <w:rPr>
                <w:rFonts w:ascii="Calibri Light" w:hAnsi="Calibri Light" w:cs="Calibri Light"/>
                <w:lang w:eastAsia="nl-NL"/>
              </w:rPr>
              <w:t>Ouders:</w:t>
            </w:r>
          </w:p>
          <w:p w14:paraId="5A738150" w14:textId="77777777" w:rsidR="0084445A" w:rsidRPr="006C7FEE" w:rsidRDefault="0084445A" w:rsidP="00F452D3">
            <w:pPr>
              <w:rPr>
                <w:rFonts w:ascii="Calibri Light" w:hAnsi="Calibri Light" w:cs="Calibri Light"/>
                <w:lang w:eastAsia="nl-NL"/>
              </w:rPr>
            </w:pPr>
          </w:p>
          <w:p w14:paraId="3610CCE5" w14:textId="1E95232F" w:rsidR="00DD55B7" w:rsidRPr="006C7FEE" w:rsidRDefault="00DD55B7" w:rsidP="00F452D3">
            <w:pPr>
              <w:rPr>
                <w:rFonts w:ascii="Calibri Light" w:hAnsi="Calibri Light" w:cs="Calibri Light"/>
                <w:lang w:eastAsia="nl-NL"/>
              </w:rPr>
            </w:pPr>
          </w:p>
        </w:tc>
      </w:tr>
    </w:tbl>
    <w:p w14:paraId="67131483" w14:textId="64CDD021" w:rsidR="00DD55B7" w:rsidRPr="006C7FEE" w:rsidRDefault="00DD55B7" w:rsidP="00E7484C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84445A" w:rsidRPr="006C7FEE" w14:paraId="3610CCE9" w14:textId="77777777" w:rsidTr="00F452D3">
        <w:tc>
          <w:tcPr>
            <w:tcW w:w="9062" w:type="dxa"/>
            <w:shd w:val="clear" w:color="auto" w:fill="CCCCCC"/>
          </w:tcPr>
          <w:p w14:paraId="3610CCE8" w14:textId="0E3C102E" w:rsidR="0084445A" w:rsidRPr="006C7FEE" w:rsidRDefault="0084445A" w:rsidP="00F452D3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  <w:tab w:val="left" w:pos="506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sz w:val="22"/>
                <w:szCs w:val="22"/>
              </w:rPr>
              <w:lastRenderedPageBreak/>
              <w:t>Wat moet</w:t>
            </w:r>
            <w:r w:rsidR="00012C07">
              <w:rPr>
                <w:rFonts w:ascii="Calibri Light" w:hAnsi="Calibri Light" w:cs="Calibri Light"/>
                <w:sz w:val="22"/>
                <w:szCs w:val="22"/>
              </w:rPr>
              <w:t xml:space="preserve"> de aanmelding bij het Expertisecentrum Jonge Kind </w:t>
            </w:r>
            <w:r w:rsidRPr="006C7FEE">
              <w:rPr>
                <w:rFonts w:ascii="Calibri Light" w:hAnsi="Calibri Light" w:cs="Calibri Light"/>
                <w:sz w:val="22"/>
                <w:szCs w:val="22"/>
              </w:rPr>
              <w:t>opleveren?</w:t>
            </w:r>
          </w:p>
        </w:tc>
      </w:tr>
      <w:tr w:rsidR="0084445A" w:rsidRPr="006C7FEE" w14:paraId="3610CCEE" w14:textId="77777777" w:rsidTr="00F452D3">
        <w:trPr>
          <w:trHeight w:val="20"/>
        </w:trPr>
        <w:tc>
          <w:tcPr>
            <w:tcW w:w="9062" w:type="dxa"/>
          </w:tcPr>
          <w:p w14:paraId="3AA06F6E" w14:textId="77777777" w:rsidR="006C7FEE" w:rsidRPr="006C7FEE" w:rsidRDefault="006C7FEE" w:rsidP="006C7FEE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6C7FEE">
              <w:rPr>
                <w:rFonts w:ascii="Calibri Light" w:hAnsi="Calibri Light" w:cs="Calibri Light"/>
                <w:b w:val="0"/>
                <w:sz w:val="22"/>
                <w:szCs w:val="22"/>
              </w:rPr>
              <w:t>Peuterspeelschool:</w:t>
            </w:r>
          </w:p>
          <w:p w14:paraId="37DF9E76" w14:textId="77777777" w:rsidR="006C7FEE" w:rsidRPr="006C7FEE" w:rsidRDefault="006C7FEE" w:rsidP="006C7FEE">
            <w:pPr>
              <w:rPr>
                <w:rFonts w:ascii="Calibri Light" w:hAnsi="Calibri Light" w:cs="Calibri Light"/>
                <w:lang w:eastAsia="nl-NL"/>
              </w:rPr>
            </w:pPr>
          </w:p>
          <w:p w14:paraId="1F3F73A0" w14:textId="77777777" w:rsidR="006C7FEE" w:rsidRPr="006C7FEE" w:rsidRDefault="006C7FEE" w:rsidP="006C7FEE">
            <w:pPr>
              <w:rPr>
                <w:rFonts w:ascii="Calibri Light" w:hAnsi="Calibri Light" w:cs="Calibri Light"/>
                <w:lang w:eastAsia="nl-NL"/>
              </w:rPr>
            </w:pPr>
          </w:p>
          <w:p w14:paraId="60438023" w14:textId="77777777" w:rsidR="006C7FEE" w:rsidRPr="006C7FEE" w:rsidRDefault="006C7FEE" w:rsidP="006C7FEE">
            <w:pPr>
              <w:rPr>
                <w:rFonts w:ascii="Calibri Light" w:hAnsi="Calibri Light" w:cs="Calibri Light"/>
                <w:lang w:eastAsia="nl-NL"/>
              </w:rPr>
            </w:pPr>
            <w:r w:rsidRPr="006C7FEE">
              <w:rPr>
                <w:rFonts w:ascii="Calibri Light" w:hAnsi="Calibri Light" w:cs="Calibri Light"/>
                <w:lang w:eastAsia="nl-NL"/>
              </w:rPr>
              <w:t>Ouders:</w:t>
            </w:r>
          </w:p>
          <w:p w14:paraId="3610CCED" w14:textId="77777777" w:rsidR="0084445A" w:rsidRPr="006C7FEE" w:rsidRDefault="0084445A" w:rsidP="00F452D3">
            <w:pPr>
              <w:rPr>
                <w:rFonts w:ascii="Calibri Light" w:hAnsi="Calibri Light" w:cs="Calibri Light"/>
                <w:lang w:eastAsia="nl-NL"/>
              </w:rPr>
            </w:pPr>
          </w:p>
        </w:tc>
      </w:tr>
    </w:tbl>
    <w:p w14:paraId="1C50C598" w14:textId="77777777" w:rsidR="006C7FEE" w:rsidRPr="006C7FEE" w:rsidRDefault="006C7FEE" w:rsidP="00E7484C">
      <w:pPr>
        <w:spacing w:after="0" w:line="240" w:lineRule="auto"/>
        <w:rPr>
          <w:rFonts w:ascii="Calibri Light" w:eastAsia="Times New Roman" w:hAnsi="Calibri Light" w:cs="Calibri Light"/>
          <w:b/>
          <w:color w:val="FF6600"/>
          <w:sz w:val="28"/>
          <w:szCs w:val="24"/>
          <w:lang w:eastAsia="nl-NL"/>
        </w:rPr>
      </w:pPr>
      <w:r w:rsidRPr="006C7FEE">
        <w:rPr>
          <w:rFonts w:ascii="Calibri Light" w:eastAsia="Times New Roman" w:hAnsi="Calibri Light" w:cs="Calibri Light"/>
          <w:b/>
          <w:color w:val="FF6600"/>
          <w:sz w:val="28"/>
          <w:szCs w:val="24"/>
          <w:lang w:eastAsia="nl-NL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3"/>
        <w:gridCol w:w="1978"/>
        <w:gridCol w:w="1089"/>
        <w:gridCol w:w="1542"/>
        <w:gridCol w:w="2090"/>
      </w:tblGrid>
      <w:tr w:rsidR="001E5076" w:rsidRPr="006C7FEE" w14:paraId="3610CD1E" w14:textId="77777777" w:rsidTr="005D337C">
        <w:tc>
          <w:tcPr>
            <w:tcW w:w="9062" w:type="dxa"/>
            <w:gridSpan w:val="5"/>
            <w:shd w:val="clear" w:color="auto" w:fill="CCCCCC"/>
          </w:tcPr>
          <w:p w14:paraId="14931DB1" w14:textId="25919D91" w:rsidR="005F1C34" w:rsidRPr="005F1C34" w:rsidRDefault="005F1C34" w:rsidP="00F452D3">
            <w:pPr>
              <w:keepNext/>
              <w:tabs>
                <w:tab w:val="left" w:pos="1650"/>
                <w:tab w:val="left" w:pos="3190"/>
                <w:tab w:val="left" w:pos="504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lang w:eastAsia="nl-NL"/>
              </w:rPr>
            </w:pPr>
            <w:r w:rsidRPr="005F1C34">
              <w:rPr>
                <w:rFonts w:ascii="Calibri Light" w:eastAsia="Times New Roman" w:hAnsi="Calibri Light" w:cs="Calibri Light"/>
                <w:b/>
                <w:lang w:eastAsia="nl-NL"/>
              </w:rPr>
              <w:t>Externe instanties die bij het kind betrokken zijn (geweest).</w:t>
            </w:r>
          </w:p>
          <w:p w14:paraId="3610CD1D" w14:textId="3F46C02E" w:rsidR="001E5076" w:rsidRPr="006C7FEE" w:rsidRDefault="001E5076" w:rsidP="00F452D3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</w:tr>
      <w:tr w:rsidR="00B63B93" w:rsidRPr="006C7FEE" w14:paraId="3610CD24" w14:textId="77777777" w:rsidTr="00B63B93">
        <w:tc>
          <w:tcPr>
            <w:tcW w:w="2363" w:type="dxa"/>
            <w:shd w:val="clear" w:color="auto" w:fill="E0E0E0"/>
          </w:tcPr>
          <w:p w14:paraId="3610CD1F" w14:textId="77777777" w:rsidR="00B63B93" w:rsidRPr="006C7FEE" w:rsidRDefault="00B63B93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  <w:t>INSTANTIE</w:t>
            </w:r>
          </w:p>
        </w:tc>
        <w:tc>
          <w:tcPr>
            <w:tcW w:w="1978" w:type="dxa"/>
            <w:shd w:val="clear" w:color="auto" w:fill="E0E0E0"/>
          </w:tcPr>
          <w:p w14:paraId="3610CD20" w14:textId="77777777" w:rsidR="00B63B93" w:rsidRPr="006C7FEE" w:rsidRDefault="00B63B93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1089" w:type="dxa"/>
            <w:shd w:val="clear" w:color="auto" w:fill="E0E0E0"/>
          </w:tcPr>
          <w:p w14:paraId="175BD03E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  <w:t>TELEFOON</w:t>
            </w:r>
          </w:p>
          <w:p w14:paraId="30118BAF" w14:textId="654807B0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  <w:t>NUMMER</w:t>
            </w:r>
          </w:p>
        </w:tc>
        <w:tc>
          <w:tcPr>
            <w:tcW w:w="1542" w:type="dxa"/>
            <w:shd w:val="clear" w:color="auto" w:fill="E0E0E0"/>
          </w:tcPr>
          <w:p w14:paraId="3610CD21" w14:textId="38D3CAA2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  <w:t>PERIODE (VAN-TOT)</w:t>
            </w:r>
          </w:p>
        </w:tc>
        <w:tc>
          <w:tcPr>
            <w:tcW w:w="2090" w:type="dxa"/>
            <w:shd w:val="clear" w:color="auto" w:fill="E0E0E0"/>
          </w:tcPr>
          <w:p w14:paraId="3610CD22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l-NL"/>
              </w:rPr>
              <w:t>VERSLAG IN DOSSIER</w:t>
            </w:r>
          </w:p>
        </w:tc>
      </w:tr>
      <w:tr w:rsidR="00B63B93" w:rsidRPr="006C7FEE" w14:paraId="3610CD2A" w14:textId="77777777" w:rsidTr="00B63B93">
        <w:tc>
          <w:tcPr>
            <w:tcW w:w="2363" w:type="dxa"/>
          </w:tcPr>
          <w:p w14:paraId="3610CD25" w14:textId="77777777" w:rsidR="00B63B93" w:rsidRPr="006C7FEE" w:rsidRDefault="00B63B93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Consultatiebureau arts JGZ</w:t>
            </w:r>
          </w:p>
        </w:tc>
        <w:tc>
          <w:tcPr>
            <w:tcW w:w="1978" w:type="dxa"/>
          </w:tcPr>
          <w:p w14:paraId="3610CD26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14:paraId="4C3A2C7B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14:paraId="3610CD27" w14:textId="0447A965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14:paraId="3610CD28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B63B93" w:rsidRPr="006C7FEE" w14:paraId="3610CD30" w14:textId="77777777" w:rsidTr="00B63B93">
        <w:tc>
          <w:tcPr>
            <w:tcW w:w="2363" w:type="dxa"/>
          </w:tcPr>
          <w:p w14:paraId="3610CD2B" w14:textId="77777777" w:rsidR="00B63B93" w:rsidRPr="006C7FEE" w:rsidRDefault="00B63B93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Logopedist</w:t>
            </w:r>
          </w:p>
        </w:tc>
        <w:tc>
          <w:tcPr>
            <w:tcW w:w="1978" w:type="dxa"/>
          </w:tcPr>
          <w:p w14:paraId="3610CD2C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14:paraId="3B67AE11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14:paraId="3610CD2D" w14:textId="6EC94BA3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14:paraId="3610CD2E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B63B93" w:rsidRPr="006C7FEE" w14:paraId="3610CD36" w14:textId="77777777" w:rsidTr="00B63B93">
        <w:tc>
          <w:tcPr>
            <w:tcW w:w="2363" w:type="dxa"/>
          </w:tcPr>
          <w:p w14:paraId="3610CD31" w14:textId="77777777" w:rsidR="00B63B93" w:rsidRPr="006C7FEE" w:rsidRDefault="00B63B93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Fysiotherapeut</w:t>
            </w:r>
          </w:p>
        </w:tc>
        <w:tc>
          <w:tcPr>
            <w:tcW w:w="1978" w:type="dxa"/>
          </w:tcPr>
          <w:p w14:paraId="3610CD32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14:paraId="396AE55A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14:paraId="3610CD33" w14:textId="138D93C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14:paraId="3610CD34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B63B93" w:rsidRPr="006C7FEE" w14:paraId="3610CD3C" w14:textId="77777777" w:rsidTr="00B63B93">
        <w:tc>
          <w:tcPr>
            <w:tcW w:w="2363" w:type="dxa"/>
          </w:tcPr>
          <w:p w14:paraId="3610CD37" w14:textId="77777777" w:rsidR="00B63B93" w:rsidRPr="006C7FEE" w:rsidRDefault="00B63B93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Ziekenhuis</w:t>
            </w:r>
          </w:p>
        </w:tc>
        <w:tc>
          <w:tcPr>
            <w:tcW w:w="1978" w:type="dxa"/>
          </w:tcPr>
          <w:p w14:paraId="3610CD38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14:paraId="3655F160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14:paraId="3610CD39" w14:textId="54ED800A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14:paraId="3610CD3A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B63B93" w:rsidRPr="006C7FEE" w14:paraId="3610CD42" w14:textId="77777777" w:rsidTr="00B63B93">
        <w:tc>
          <w:tcPr>
            <w:tcW w:w="2363" w:type="dxa"/>
          </w:tcPr>
          <w:p w14:paraId="3610CD3D" w14:textId="77777777" w:rsidR="00B63B93" w:rsidRPr="006C7FEE" w:rsidRDefault="00B63B93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Onderzoeksbureau</w:t>
            </w:r>
          </w:p>
        </w:tc>
        <w:tc>
          <w:tcPr>
            <w:tcW w:w="1978" w:type="dxa"/>
          </w:tcPr>
          <w:p w14:paraId="3610CD3E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14:paraId="68CF94FF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14:paraId="3610CD3F" w14:textId="1A19BF60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14:paraId="3610CD40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B63B93" w:rsidRPr="006C7FEE" w14:paraId="3610CD48" w14:textId="77777777" w:rsidTr="00B63B93">
        <w:tc>
          <w:tcPr>
            <w:tcW w:w="2363" w:type="dxa"/>
          </w:tcPr>
          <w:p w14:paraId="3610CD43" w14:textId="77777777" w:rsidR="00B63B93" w:rsidRPr="006C7FEE" w:rsidRDefault="00B63B93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Eerdere voorschoolse voorzieningen</w:t>
            </w:r>
          </w:p>
        </w:tc>
        <w:tc>
          <w:tcPr>
            <w:tcW w:w="1978" w:type="dxa"/>
          </w:tcPr>
          <w:p w14:paraId="3610CD44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14:paraId="0CF6E832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14:paraId="3610CD45" w14:textId="7E93F3A4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14:paraId="3610CD46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B63B93" w:rsidRPr="006C7FEE" w14:paraId="3610CD4E" w14:textId="77777777" w:rsidTr="00B63B93">
        <w:tc>
          <w:tcPr>
            <w:tcW w:w="2363" w:type="dxa"/>
          </w:tcPr>
          <w:p w14:paraId="3610CD49" w14:textId="77777777" w:rsidR="00B63B93" w:rsidRPr="006C7FEE" w:rsidRDefault="00B63B93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Jeugdhulpverlening</w:t>
            </w:r>
          </w:p>
        </w:tc>
        <w:tc>
          <w:tcPr>
            <w:tcW w:w="1978" w:type="dxa"/>
          </w:tcPr>
          <w:p w14:paraId="3610CD4A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14:paraId="01A5C614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14:paraId="3610CD4B" w14:textId="77368553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14:paraId="3610CD4C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B63B93" w:rsidRPr="006C7FEE" w14:paraId="3610CD54" w14:textId="77777777" w:rsidTr="00B63B93">
        <w:tc>
          <w:tcPr>
            <w:tcW w:w="2363" w:type="dxa"/>
          </w:tcPr>
          <w:p w14:paraId="3610CD4F" w14:textId="77777777" w:rsidR="00B63B93" w:rsidRPr="006C7FEE" w:rsidRDefault="00B63B93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Team Jeugd en Gezin (betrokken regisseur)</w:t>
            </w:r>
          </w:p>
        </w:tc>
        <w:tc>
          <w:tcPr>
            <w:tcW w:w="1978" w:type="dxa"/>
          </w:tcPr>
          <w:p w14:paraId="3610CD50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14:paraId="2DF85B2E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14:paraId="3610CD51" w14:textId="4FACA9BB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14:paraId="3610CD52" w14:textId="77777777" w:rsidR="00B63B93" w:rsidRPr="006C7FEE" w:rsidRDefault="00B63B93" w:rsidP="00F452D3">
            <w:pPr>
              <w:keepNext/>
              <w:tabs>
                <w:tab w:val="left" w:pos="720"/>
                <w:tab w:val="left" w:pos="1440"/>
                <w:tab w:val="left" w:pos="1650"/>
                <w:tab w:val="left" w:pos="2160"/>
                <w:tab w:val="left" w:pos="2880"/>
                <w:tab w:val="left" w:pos="3190"/>
                <w:tab w:val="left" w:pos="3600"/>
                <w:tab w:val="left" w:pos="4320"/>
                <w:tab w:val="left" w:pos="506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B63B93" w:rsidRPr="006C7FEE" w14:paraId="3610CD5A" w14:textId="77777777" w:rsidTr="00B63B93">
        <w:tc>
          <w:tcPr>
            <w:tcW w:w="2363" w:type="dxa"/>
          </w:tcPr>
          <w:p w14:paraId="3610CD55" w14:textId="02ECB01C" w:rsidR="00B63B93" w:rsidRPr="006C7FEE" w:rsidRDefault="00B63B93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Jeugdbeschermer</w:t>
            </w:r>
          </w:p>
        </w:tc>
        <w:tc>
          <w:tcPr>
            <w:tcW w:w="1978" w:type="dxa"/>
          </w:tcPr>
          <w:p w14:paraId="3610CD56" w14:textId="77777777" w:rsidR="00B63B93" w:rsidRPr="006C7FEE" w:rsidRDefault="00B63B93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14:paraId="343833DB" w14:textId="77777777" w:rsidR="00B63B93" w:rsidRPr="006C7FEE" w:rsidRDefault="00B63B93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14:paraId="3610CD57" w14:textId="2BCEB666" w:rsidR="00B63B93" w:rsidRPr="006C7FEE" w:rsidRDefault="00B63B93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14:paraId="3610CD58" w14:textId="77777777" w:rsidR="00B63B93" w:rsidRPr="006C7FEE" w:rsidRDefault="00B63B93" w:rsidP="00F452D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B63B93" w:rsidRPr="006C7FEE" w14:paraId="791EFDA0" w14:textId="77777777" w:rsidTr="00B63B93">
        <w:tc>
          <w:tcPr>
            <w:tcW w:w="2363" w:type="dxa"/>
          </w:tcPr>
          <w:p w14:paraId="0ABEEB86" w14:textId="54BCD78D" w:rsidR="00B63B93" w:rsidRPr="006C7FEE" w:rsidRDefault="00B63B93" w:rsidP="00B63B9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 xml:space="preserve">Veilig Thuis </w:t>
            </w:r>
          </w:p>
        </w:tc>
        <w:tc>
          <w:tcPr>
            <w:tcW w:w="1978" w:type="dxa"/>
          </w:tcPr>
          <w:p w14:paraId="595E3671" w14:textId="77777777" w:rsidR="00B63B93" w:rsidRPr="006C7FEE" w:rsidRDefault="00B63B93" w:rsidP="00B63B9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14:paraId="0E5B60D3" w14:textId="77777777" w:rsidR="00B63B93" w:rsidRPr="006C7FEE" w:rsidRDefault="00B63B93" w:rsidP="00B63B9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14:paraId="629E34F9" w14:textId="77777777" w:rsidR="00B63B93" w:rsidRPr="006C7FEE" w:rsidRDefault="00B63B93" w:rsidP="00B63B9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14:paraId="6A6328BE" w14:textId="7E10BF34" w:rsidR="00B63B93" w:rsidRPr="006C7FEE" w:rsidRDefault="00B63B93" w:rsidP="00B63B9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  <w:tr w:rsidR="00B63B93" w:rsidRPr="006C7FEE" w14:paraId="66295650" w14:textId="77777777" w:rsidTr="00B63B93">
        <w:tc>
          <w:tcPr>
            <w:tcW w:w="2363" w:type="dxa"/>
          </w:tcPr>
          <w:p w14:paraId="2E4404DD" w14:textId="63BE4F94" w:rsidR="00B63B93" w:rsidRPr="006C7FEE" w:rsidRDefault="00B63B93" w:rsidP="00B63B9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Overige</w:t>
            </w:r>
          </w:p>
        </w:tc>
        <w:tc>
          <w:tcPr>
            <w:tcW w:w="1978" w:type="dxa"/>
          </w:tcPr>
          <w:p w14:paraId="027B6370" w14:textId="77777777" w:rsidR="00B63B93" w:rsidRPr="006C7FEE" w:rsidRDefault="00B63B93" w:rsidP="00B63B9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</w:p>
        </w:tc>
        <w:tc>
          <w:tcPr>
            <w:tcW w:w="1089" w:type="dxa"/>
          </w:tcPr>
          <w:p w14:paraId="52A2684C" w14:textId="77777777" w:rsidR="00B63B93" w:rsidRPr="006C7FEE" w:rsidRDefault="00B63B93" w:rsidP="00B63B9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1542" w:type="dxa"/>
          </w:tcPr>
          <w:p w14:paraId="3B8816AF" w14:textId="77777777" w:rsidR="00B63B93" w:rsidRPr="006C7FEE" w:rsidRDefault="00B63B93" w:rsidP="00B63B9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lang w:eastAsia="nl-NL"/>
              </w:rPr>
            </w:pPr>
          </w:p>
        </w:tc>
        <w:tc>
          <w:tcPr>
            <w:tcW w:w="2090" w:type="dxa"/>
          </w:tcPr>
          <w:p w14:paraId="6EDB17B4" w14:textId="7CEA54C3" w:rsidR="00B63B93" w:rsidRPr="006C7FEE" w:rsidRDefault="00B63B93" w:rsidP="00B63B93">
            <w:pPr>
              <w:keepNext/>
              <w:tabs>
                <w:tab w:val="left" w:pos="1650"/>
                <w:tab w:val="left" w:pos="3190"/>
                <w:tab w:val="left" w:pos="5060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</w:pPr>
            <w:r w:rsidRPr="006C7FEE">
              <w:rPr>
                <w:rFonts w:ascii="Calibri Light" w:eastAsia="Times New Roman" w:hAnsi="Calibri Light" w:cs="Calibri Light"/>
                <w:sz w:val="20"/>
                <w:szCs w:val="20"/>
                <w:lang w:eastAsia="nl-NL"/>
              </w:rPr>
              <w:t>Ja/nee</w:t>
            </w:r>
          </w:p>
        </w:tc>
      </w:tr>
    </w:tbl>
    <w:p w14:paraId="3610CD6D" w14:textId="38929202" w:rsidR="00E7484C" w:rsidRPr="006C7FEE" w:rsidRDefault="00E7484C" w:rsidP="00E7484C">
      <w:pPr>
        <w:rPr>
          <w:rFonts w:ascii="Calibri Light" w:hAnsi="Calibri Light" w:cs="Calibri Light"/>
          <w:sz w:val="8"/>
          <w:szCs w:val="8"/>
        </w:rPr>
      </w:pPr>
    </w:p>
    <w:p w14:paraId="69F81DAE" w14:textId="035EC0C3" w:rsidR="006C7FEE" w:rsidRPr="006C7FEE" w:rsidRDefault="006C7FEE" w:rsidP="00E7484C">
      <w:pPr>
        <w:rPr>
          <w:rFonts w:ascii="Calibri Light" w:hAnsi="Calibri Light" w:cs="Calibri Light"/>
          <w:sz w:val="8"/>
          <w:szCs w:val="8"/>
        </w:rPr>
      </w:pPr>
    </w:p>
    <w:p w14:paraId="6515A0DA" w14:textId="6F479E65" w:rsidR="006C7FEE" w:rsidRPr="006C7FEE" w:rsidRDefault="006C7FEE" w:rsidP="00E7484C">
      <w:pPr>
        <w:rPr>
          <w:rFonts w:ascii="Calibri Light" w:hAnsi="Calibri Light" w:cs="Calibri Light"/>
          <w:sz w:val="8"/>
          <w:szCs w:val="8"/>
        </w:rPr>
      </w:pPr>
    </w:p>
    <w:p w14:paraId="2994696D" w14:textId="3014FDA0" w:rsidR="006C7FEE" w:rsidRPr="006C7FEE" w:rsidRDefault="006C7FEE" w:rsidP="00E7484C">
      <w:pPr>
        <w:rPr>
          <w:rFonts w:ascii="Calibri Light" w:hAnsi="Calibri Light" w:cs="Calibri Light"/>
          <w:sz w:val="8"/>
          <w:szCs w:val="8"/>
        </w:rPr>
      </w:pPr>
    </w:p>
    <w:p w14:paraId="3052BC97" w14:textId="0D95932F" w:rsidR="006C7FEE" w:rsidRPr="006C7FEE" w:rsidRDefault="006C7FEE" w:rsidP="00E7484C">
      <w:pPr>
        <w:rPr>
          <w:rFonts w:ascii="Calibri Light" w:hAnsi="Calibri Light" w:cs="Calibri Light"/>
          <w:sz w:val="8"/>
          <w:szCs w:val="8"/>
        </w:rPr>
      </w:pPr>
    </w:p>
    <w:p w14:paraId="3E3C3B5B" w14:textId="3670D0DE" w:rsidR="006C7FEE" w:rsidRPr="006C7FEE" w:rsidRDefault="006C7FEE" w:rsidP="00E7484C">
      <w:pPr>
        <w:rPr>
          <w:rFonts w:ascii="Calibri Light" w:hAnsi="Calibri Light" w:cs="Calibri Light"/>
          <w:sz w:val="8"/>
          <w:szCs w:val="8"/>
        </w:rPr>
      </w:pPr>
    </w:p>
    <w:p w14:paraId="2109B575" w14:textId="486B07ED" w:rsidR="006C7FEE" w:rsidRPr="006C7FEE" w:rsidRDefault="006C7FEE" w:rsidP="00E7484C">
      <w:pPr>
        <w:rPr>
          <w:rFonts w:ascii="Calibri Light" w:hAnsi="Calibri Light" w:cs="Calibri Light"/>
          <w:sz w:val="8"/>
          <w:szCs w:val="8"/>
        </w:rPr>
      </w:pPr>
    </w:p>
    <w:p w14:paraId="4D1BD8AD" w14:textId="7073819A" w:rsidR="006C7FEE" w:rsidRPr="006C7FEE" w:rsidRDefault="006C7FEE" w:rsidP="00E7484C">
      <w:pPr>
        <w:rPr>
          <w:rFonts w:ascii="Calibri Light" w:hAnsi="Calibri Light" w:cs="Calibri Light"/>
          <w:sz w:val="8"/>
          <w:szCs w:val="8"/>
        </w:rPr>
      </w:pPr>
    </w:p>
    <w:p w14:paraId="1A3FF319" w14:textId="62574E64" w:rsidR="006C7FEE" w:rsidRPr="006C7FEE" w:rsidRDefault="006C7FEE" w:rsidP="00E7484C">
      <w:pPr>
        <w:rPr>
          <w:rFonts w:ascii="Calibri Light" w:hAnsi="Calibri Light" w:cs="Calibri Light"/>
          <w:sz w:val="8"/>
          <w:szCs w:val="8"/>
        </w:rPr>
      </w:pPr>
    </w:p>
    <w:p w14:paraId="4A672A6D" w14:textId="0A88C3F7" w:rsidR="006C7FEE" w:rsidRPr="006C7FEE" w:rsidRDefault="006C7FEE" w:rsidP="00E7484C">
      <w:pPr>
        <w:rPr>
          <w:rFonts w:ascii="Calibri Light" w:hAnsi="Calibri Light" w:cs="Calibri Light"/>
          <w:sz w:val="8"/>
          <w:szCs w:val="8"/>
        </w:rPr>
      </w:pPr>
    </w:p>
    <w:p w14:paraId="3BD289F0" w14:textId="0AB56433" w:rsidR="006C7FEE" w:rsidRPr="006C7FEE" w:rsidRDefault="006C7FEE" w:rsidP="00E7484C">
      <w:pPr>
        <w:rPr>
          <w:rFonts w:ascii="Calibri Light" w:hAnsi="Calibri Light" w:cs="Calibri Light"/>
          <w:sz w:val="8"/>
          <w:szCs w:val="8"/>
        </w:rPr>
      </w:pPr>
    </w:p>
    <w:p w14:paraId="6BD1A209" w14:textId="38A27B94" w:rsidR="006C7FEE" w:rsidRPr="006C7FEE" w:rsidRDefault="006C7FEE" w:rsidP="00E7484C">
      <w:pPr>
        <w:rPr>
          <w:rFonts w:ascii="Calibri Light" w:hAnsi="Calibri Light" w:cs="Calibri Light"/>
          <w:sz w:val="8"/>
          <w:szCs w:val="8"/>
        </w:rPr>
      </w:pPr>
    </w:p>
    <w:p w14:paraId="4C6BA72B" w14:textId="5676462F" w:rsidR="006C7FEE" w:rsidRPr="006C7FEE" w:rsidRDefault="006C7FEE" w:rsidP="00E7484C">
      <w:pPr>
        <w:rPr>
          <w:rFonts w:ascii="Calibri Light" w:hAnsi="Calibri Light" w:cs="Calibri Light"/>
          <w:sz w:val="8"/>
          <w:szCs w:val="8"/>
        </w:rPr>
      </w:pPr>
    </w:p>
    <w:p w14:paraId="126F6C3E" w14:textId="4949A919" w:rsidR="006C7FEE" w:rsidRPr="006C7FEE" w:rsidRDefault="006C7FEE" w:rsidP="00E7484C">
      <w:pPr>
        <w:rPr>
          <w:rFonts w:ascii="Calibri Light" w:hAnsi="Calibri Light" w:cs="Calibri Light"/>
          <w:sz w:val="8"/>
          <w:szCs w:val="8"/>
        </w:rPr>
      </w:pPr>
    </w:p>
    <w:p w14:paraId="29E8F0E3" w14:textId="02657645" w:rsidR="006C7FEE" w:rsidRPr="006C7FEE" w:rsidRDefault="006C7FEE" w:rsidP="00E7484C">
      <w:pPr>
        <w:rPr>
          <w:rFonts w:ascii="Calibri Light" w:hAnsi="Calibri Light" w:cs="Calibri Light"/>
          <w:sz w:val="8"/>
          <w:szCs w:val="8"/>
        </w:rPr>
      </w:pPr>
    </w:p>
    <w:p w14:paraId="0976D570" w14:textId="60BC6DCF" w:rsidR="006C7FEE" w:rsidRPr="006C7FEE" w:rsidRDefault="006C7FEE" w:rsidP="00E7484C">
      <w:pPr>
        <w:rPr>
          <w:rFonts w:ascii="Calibri Light" w:hAnsi="Calibri Light" w:cs="Calibri Light"/>
          <w:sz w:val="8"/>
          <w:szCs w:val="8"/>
        </w:rPr>
      </w:pPr>
    </w:p>
    <w:p w14:paraId="37CD9AA8" w14:textId="0D50E547" w:rsidR="006C7FEE" w:rsidRPr="006C7FEE" w:rsidRDefault="006C7FEE" w:rsidP="00E7484C">
      <w:pPr>
        <w:rPr>
          <w:rFonts w:ascii="Calibri Light" w:hAnsi="Calibri Light" w:cs="Calibri Light"/>
          <w:sz w:val="8"/>
          <w:szCs w:val="8"/>
        </w:rPr>
      </w:pPr>
    </w:p>
    <w:p w14:paraId="07E8E843" w14:textId="77777777" w:rsidR="00D123BA" w:rsidRDefault="00D123BA" w:rsidP="006C7FEE">
      <w:pPr>
        <w:spacing w:after="0" w:line="240" w:lineRule="auto"/>
        <w:rPr>
          <w:rFonts w:ascii="Calibri Light" w:eastAsia="Times New Roman" w:hAnsi="Calibri Light" w:cs="Calibri Light"/>
          <w:b/>
          <w:color w:val="FF6600"/>
          <w:sz w:val="28"/>
          <w:szCs w:val="24"/>
          <w:lang w:eastAsia="nl-NL"/>
        </w:rPr>
      </w:pPr>
    </w:p>
    <w:p w14:paraId="6B9D73A5" w14:textId="77777777" w:rsidR="00012C07" w:rsidRDefault="00012C07">
      <w:pPr>
        <w:rPr>
          <w:rFonts w:ascii="Calibri Light" w:eastAsia="Times New Roman" w:hAnsi="Calibri Light" w:cs="Calibri Light"/>
          <w:b/>
          <w:color w:val="FF6600"/>
          <w:sz w:val="28"/>
          <w:szCs w:val="24"/>
          <w:lang w:eastAsia="nl-NL"/>
        </w:rPr>
      </w:pPr>
      <w:r>
        <w:rPr>
          <w:rFonts w:ascii="Calibri Light" w:eastAsia="Times New Roman" w:hAnsi="Calibri Light" w:cs="Calibri Light"/>
          <w:b/>
          <w:color w:val="FF6600"/>
          <w:sz w:val="28"/>
          <w:szCs w:val="24"/>
          <w:lang w:eastAsia="nl-NL"/>
        </w:rPr>
        <w:br w:type="page"/>
      </w:r>
    </w:p>
    <w:p w14:paraId="1B4E3C32" w14:textId="3B314128" w:rsidR="006C7FEE" w:rsidRPr="006C7FEE" w:rsidRDefault="006C7FEE" w:rsidP="006C7FEE">
      <w:pPr>
        <w:spacing w:after="0" w:line="240" w:lineRule="auto"/>
        <w:rPr>
          <w:rFonts w:ascii="Calibri Light" w:eastAsia="Times New Roman" w:hAnsi="Calibri Light" w:cs="Calibri Light"/>
          <w:b/>
          <w:color w:val="FF6600"/>
          <w:sz w:val="28"/>
          <w:szCs w:val="24"/>
          <w:lang w:eastAsia="nl-NL"/>
        </w:rPr>
      </w:pPr>
      <w:r w:rsidRPr="006C7FEE">
        <w:rPr>
          <w:rFonts w:ascii="Calibri Light" w:eastAsia="Times New Roman" w:hAnsi="Calibri Light" w:cs="Calibri Light"/>
          <w:b/>
          <w:color w:val="FF6600"/>
          <w:sz w:val="28"/>
          <w:szCs w:val="24"/>
          <w:lang w:eastAsia="nl-NL"/>
        </w:rPr>
        <w:lastRenderedPageBreak/>
        <w:t xml:space="preserve">Handtekeningenformulier </w:t>
      </w:r>
    </w:p>
    <w:p w14:paraId="23681B50" w14:textId="77777777" w:rsidR="006C7FEE" w:rsidRPr="006C7FEE" w:rsidRDefault="006C7FEE" w:rsidP="006C7FEE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nl-NL"/>
        </w:rPr>
      </w:pPr>
      <w:r w:rsidRPr="006C7FEE">
        <w:rPr>
          <w:rFonts w:ascii="Calibri Light" w:eastAsia="Times New Roman" w:hAnsi="Calibri Light" w:cs="Calibri Light"/>
          <w:sz w:val="20"/>
          <w:szCs w:val="20"/>
          <w:lang w:eastAsia="nl-NL"/>
        </w:rPr>
        <w:t xml:space="preserve">In geval van scheiding dienen (beide) met gezag beruste ouders/vertegenwoordigers het formulier te ondertekenen. </w:t>
      </w:r>
    </w:p>
    <w:p w14:paraId="3748C2AC" w14:textId="77777777" w:rsidR="006C7FEE" w:rsidRPr="006C7FEE" w:rsidRDefault="006C7FEE" w:rsidP="00E7484C">
      <w:pPr>
        <w:rPr>
          <w:rFonts w:ascii="Calibri Light" w:hAnsi="Calibri Light" w:cs="Calibri Light"/>
          <w:sz w:val="8"/>
          <w:szCs w:val="8"/>
        </w:rPr>
      </w:pPr>
    </w:p>
    <w:tbl>
      <w:tblPr>
        <w:tblStyle w:val="Tabelraster1"/>
        <w:tblW w:w="9067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1984"/>
        <w:gridCol w:w="1730"/>
      </w:tblGrid>
      <w:tr w:rsidR="00FD0B28" w:rsidRPr="006C7FEE" w14:paraId="7BABA9B7" w14:textId="77777777" w:rsidTr="006741E3">
        <w:tc>
          <w:tcPr>
            <w:tcW w:w="9067" w:type="dxa"/>
            <w:gridSpan w:val="5"/>
            <w:shd w:val="clear" w:color="auto" w:fill="BFBFBF" w:themeFill="background1" w:themeFillShade="BF"/>
          </w:tcPr>
          <w:p w14:paraId="752A17CD" w14:textId="77777777" w:rsidR="00FD0B28" w:rsidRPr="006C7FEE" w:rsidRDefault="00FD0B28" w:rsidP="006741E3">
            <w:pPr>
              <w:rPr>
                <w:rFonts w:ascii="Calibri Light" w:hAnsi="Calibri Light" w:cs="Calibri Light"/>
                <w:b/>
              </w:rPr>
            </w:pPr>
            <w:r w:rsidRPr="006C7FEE">
              <w:rPr>
                <w:rFonts w:ascii="Calibri Light" w:hAnsi="Calibri Light" w:cs="Calibri Light"/>
                <w:b/>
              </w:rPr>
              <w:t>BETROKKENHEID EXPERTISECENTRUM JONGE KIND</w:t>
            </w:r>
          </w:p>
          <w:p w14:paraId="6AE0092F" w14:textId="77777777" w:rsidR="00FD0B28" w:rsidRPr="006C7FEE" w:rsidRDefault="00FD0B28" w:rsidP="006741E3">
            <w:pPr>
              <w:rPr>
                <w:rFonts w:ascii="Calibri Light" w:hAnsi="Calibri Light" w:cs="Calibri Light"/>
                <w:b/>
              </w:rPr>
            </w:pPr>
          </w:p>
          <w:p w14:paraId="2FCD37B4" w14:textId="097E3ACA" w:rsidR="00FD0B28" w:rsidRPr="006C7FEE" w:rsidRDefault="002030EF" w:rsidP="006741E3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</w:rPr>
              <w:t>De peuterspeelschool</w:t>
            </w:r>
            <w:r w:rsidR="00FD0B28" w:rsidRPr="006C7FEE">
              <w:rPr>
                <w:rFonts w:ascii="Calibri Light" w:hAnsi="Calibri Light" w:cs="Calibri Light"/>
              </w:rPr>
              <w:t xml:space="preserve"> </w:t>
            </w:r>
            <w:r w:rsidRPr="006C7FEE">
              <w:rPr>
                <w:rFonts w:ascii="Calibri Light" w:hAnsi="Calibri Light" w:cs="Calibri Light"/>
              </w:rPr>
              <w:t>meldt het kind aan bij het Expertisecentrum Jonge Kind</w:t>
            </w:r>
            <w:r w:rsidR="00FD0B28" w:rsidRPr="006C7FEE">
              <w:rPr>
                <w:rFonts w:ascii="Calibri Light" w:hAnsi="Calibri Light" w:cs="Calibri Light"/>
              </w:rPr>
              <w:t xml:space="preserve">. </w:t>
            </w:r>
          </w:p>
          <w:p w14:paraId="6EDEAFF5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</w:p>
          <w:p w14:paraId="7011335A" w14:textId="5BFE5572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</w:rPr>
              <w:t>Dit formulier wordt ter voorb</w:t>
            </w:r>
            <w:r w:rsidR="002030EF" w:rsidRPr="006C7FEE">
              <w:rPr>
                <w:rFonts w:ascii="Calibri Light" w:hAnsi="Calibri Light" w:cs="Calibri Light"/>
              </w:rPr>
              <w:t>ereiding digitaal gedeeld met het Expertisecentrum Jonge Kind</w:t>
            </w:r>
            <w:r w:rsidRPr="006C7FEE">
              <w:rPr>
                <w:rFonts w:ascii="Calibri Light" w:hAnsi="Calibri Light" w:cs="Calibri Light"/>
              </w:rPr>
              <w:t>, tenzij ouders daar schriftelijk bezwaar tegen maken.</w:t>
            </w:r>
          </w:p>
          <w:p w14:paraId="5EEBEC85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</w:p>
          <w:p w14:paraId="1BDD88A7" w14:textId="1069E7B8" w:rsidR="00FD0B28" w:rsidRPr="006C7FEE" w:rsidRDefault="002030EF" w:rsidP="006741E3">
            <w:pPr>
              <w:rPr>
                <w:rFonts w:ascii="Calibri Light" w:hAnsi="Calibri Light" w:cs="Calibri Light"/>
                <w:b/>
              </w:rPr>
            </w:pPr>
            <w:r w:rsidRPr="006C7FEE">
              <w:rPr>
                <w:rFonts w:ascii="Calibri Light" w:hAnsi="Calibri Light" w:cs="Calibri Light"/>
              </w:rPr>
              <w:t>Wij, als ouders,</w:t>
            </w:r>
            <w:r w:rsidR="00FD0B28" w:rsidRPr="006C7FEE">
              <w:rPr>
                <w:rFonts w:ascii="Calibri Light" w:hAnsi="Calibri Light" w:cs="Calibri Light"/>
              </w:rPr>
              <w:t xml:space="preserve"> hebben kennis genomen van bovenstaand beschreven beeld en de beschreven hulpvragen.</w:t>
            </w:r>
          </w:p>
          <w:p w14:paraId="1CD03C72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</w:p>
        </w:tc>
      </w:tr>
      <w:tr w:rsidR="00FD0B28" w:rsidRPr="006C7FEE" w14:paraId="49A45C6C" w14:textId="77777777" w:rsidTr="006741E3">
        <w:tc>
          <w:tcPr>
            <w:tcW w:w="9067" w:type="dxa"/>
            <w:gridSpan w:val="5"/>
            <w:shd w:val="clear" w:color="auto" w:fill="D9D9D9" w:themeFill="background1" w:themeFillShade="D9"/>
          </w:tcPr>
          <w:p w14:paraId="039ADC8D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  <w:b/>
              </w:rPr>
              <w:t>Naam kind:</w:t>
            </w:r>
          </w:p>
          <w:p w14:paraId="670BC57E" w14:textId="77777777" w:rsidR="00FD0B28" w:rsidRPr="006C7FEE" w:rsidRDefault="00FD0B28" w:rsidP="006741E3">
            <w:pPr>
              <w:rPr>
                <w:rFonts w:ascii="Calibri Light" w:hAnsi="Calibri Light" w:cs="Calibri Light"/>
                <w:i/>
              </w:rPr>
            </w:pPr>
          </w:p>
        </w:tc>
      </w:tr>
      <w:tr w:rsidR="00FD0B28" w:rsidRPr="006C7FEE" w14:paraId="77C9CDD9" w14:textId="77777777" w:rsidTr="006741E3">
        <w:tc>
          <w:tcPr>
            <w:tcW w:w="1384" w:type="dxa"/>
          </w:tcPr>
          <w:p w14:paraId="417A796B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1290E414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</w:rPr>
              <w:t>Naam ouder 1:</w:t>
            </w:r>
          </w:p>
          <w:p w14:paraId="5B8A7D73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6AFB88BB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</w:rPr>
              <w:t>Naam ouder 2:</w:t>
            </w:r>
          </w:p>
          <w:p w14:paraId="4EB9539C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697D4FEE" w14:textId="6E7EE421" w:rsidR="00FD0B28" w:rsidRPr="0092720A" w:rsidRDefault="00FD0B28" w:rsidP="006741E3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</w:rPr>
              <w:t xml:space="preserve">Namens de </w:t>
            </w:r>
            <w:r w:rsidR="0092720A">
              <w:rPr>
                <w:rFonts w:ascii="Calibri Light" w:hAnsi="Calibri Light" w:cs="Calibri Light"/>
              </w:rPr>
              <w:t>peuterspeelschool</w:t>
            </w:r>
            <w:r w:rsidRPr="006C7FEE">
              <w:rPr>
                <w:rFonts w:ascii="Calibri Light" w:hAnsi="Calibri Light" w:cs="Calibri Light"/>
              </w:rPr>
              <w:t>:</w:t>
            </w:r>
            <w:bookmarkStart w:id="2" w:name="_GoBack"/>
            <w:bookmarkEnd w:id="2"/>
          </w:p>
        </w:tc>
        <w:tc>
          <w:tcPr>
            <w:tcW w:w="1730" w:type="dxa"/>
          </w:tcPr>
          <w:p w14:paraId="07703C66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</w:rPr>
              <w:t>Naam inbrenger:</w:t>
            </w:r>
          </w:p>
        </w:tc>
      </w:tr>
      <w:tr w:rsidR="00FD0B28" w:rsidRPr="006C7FEE" w14:paraId="0A2C022B" w14:textId="77777777" w:rsidTr="006741E3">
        <w:tc>
          <w:tcPr>
            <w:tcW w:w="1384" w:type="dxa"/>
          </w:tcPr>
          <w:p w14:paraId="13EAF1E6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</w:rPr>
              <w:t>Handtekening</w:t>
            </w:r>
          </w:p>
          <w:p w14:paraId="374EC5F8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</w:p>
          <w:p w14:paraId="640D8486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</w:p>
          <w:p w14:paraId="75A1E2D1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5E875978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09804004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182490C1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0" w:type="dxa"/>
          </w:tcPr>
          <w:p w14:paraId="4DD1F189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</w:p>
        </w:tc>
      </w:tr>
      <w:tr w:rsidR="00FD0B28" w:rsidRPr="006C7FEE" w14:paraId="0F283123" w14:textId="77777777" w:rsidTr="006741E3">
        <w:tc>
          <w:tcPr>
            <w:tcW w:w="1384" w:type="dxa"/>
          </w:tcPr>
          <w:p w14:paraId="555BE697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  <w:r w:rsidRPr="006C7FEE">
              <w:rPr>
                <w:rFonts w:ascii="Calibri Light" w:hAnsi="Calibri Light" w:cs="Calibri Light"/>
              </w:rPr>
              <w:t>Datum</w:t>
            </w:r>
          </w:p>
          <w:p w14:paraId="41AA06D2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</w:tcPr>
          <w:p w14:paraId="32D48992" w14:textId="4159C150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1EAE735E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258CA202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</w:p>
        </w:tc>
        <w:tc>
          <w:tcPr>
            <w:tcW w:w="1730" w:type="dxa"/>
          </w:tcPr>
          <w:p w14:paraId="1F2FFDCC" w14:textId="77777777" w:rsidR="00FD0B28" w:rsidRPr="006C7FEE" w:rsidRDefault="00FD0B28" w:rsidP="006741E3">
            <w:pPr>
              <w:rPr>
                <w:rFonts w:ascii="Calibri Light" w:hAnsi="Calibri Light" w:cs="Calibri Light"/>
              </w:rPr>
            </w:pPr>
          </w:p>
        </w:tc>
      </w:tr>
    </w:tbl>
    <w:p w14:paraId="3610CD6F" w14:textId="775C3F09" w:rsidR="00A65415" w:rsidRPr="006C7FEE" w:rsidRDefault="00A65415">
      <w:pPr>
        <w:rPr>
          <w:rFonts w:ascii="Calibri Light" w:hAnsi="Calibri Light" w:cs="Calibri Light"/>
        </w:rPr>
      </w:pPr>
    </w:p>
    <w:sectPr w:rsidR="00A65415" w:rsidRPr="006C7FEE" w:rsidSect="00F452D3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68202" w14:textId="77777777" w:rsidR="00094CEC" w:rsidRDefault="00094CEC" w:rsidP="00E7484C">
      <w:pPr>
        <w:spacing w:after="0" w:line="240" w:lineRule="auto"/>
      </w:pPr>
      <w:r>
        <w:separator/>
      </w:r>
    </w:p>
  </w:endnote>
  <w:endnote w:type="continuationSeparator" w:id="0">
    <w:p w14:paraId="313AE371" w14:textId="77777777" w:rsidR="00094CEC" w:rsidRDefault="00094CEC" w:rsidP="00E7484C">
      <w:pPr>
        <w:spacing w:after="0" w:line="240" w:lineRule="auto"/>
      </w:pPr>
      <w:r>
        <w:continuationSeparator/>
      </w:r>
    </w:p>
  </w:endnote>
  <w:endnote w:type="continuationNotice" w:id="1">
    <w:p w14:paraId="5D13F00D" w14:textId="77777777" w:rsidR="00094CEC" w:rsidRDefault="00094C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026732"/>
      <w:docPartObj>
        <w:docPartGallery w:val="Page Numbers (Bottom of Page)"/>
        <w:docPartUnique/>
      </w:docPartObj>
    </w:sdtPr>
    <w:sdtEndPr/>
    <w:sdtContent>
      <w:p w14:paraId="3610CD76" w14:textId="77777777" w:rsidR="00A72343" w:rsidRDefault="00A72343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610CD77" wp14:editId="3610CD7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0CD79" w14:textId="4E9DCF70" w:rsidR="00A72343" w:rsidRDefault="00A7234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2720A" w:rsidRPr="0092720A">
                                <w:rPr>
                                  <w:noProof/>
                                  <w:color w:val="C0504D" w:themeColor="accent2"/>
                                </w:rPr>
                                <w:t>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610CD77" id="Rechthoek 650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14:paraId="3610CD79" w14:textId="4E9DCF70" w:rsidR="00A72343" w:rsidRDefault="00A7234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2720A" w:rsidRPr="0092720A">
                          <w:rPr>
                            <w:noProof/>
                            <w:color w:val="C0504D" w:themeColor="accent2"/>
                          </w:rPr>
                          <w:t>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CED0D" w14:textId="77777777" w:rsidR="00094CEC" w:rsidRDefault="00094CEC" w:rsidP="00E7484C">
      <w:pPr>
        <w:spacing w:after="0" w:line="240" w:lineRule="auto"/>
      </w:pPr>
      <w:r>
        <w:separator/>
      </w:r>
    </w:p>
  </w:footnote>
  <w:footnote w:type="continuationSeparator" w:id="0">
    <w:p w14:paraId="58AAC167" w14:textId="77777777" w:rsidR="00094CEC" w:rsidRDefault="00094CEC" w:rsidP="00E7484C">
      <w:pPr>
        <w:spacing w:after="0" w:line="240" w:lineRule="auto"/>
      </w:pPr>
      <w:r>
        <w:continuationSeparator/>
      </w:r>
    </w:p>
  </w:footnote>
  <w:footnote w:type="continuationNotice" w:id="1">
    <w:p w14:paraId="560974E7" w14:textId="77777777" w:rsidR="00094CEC" w:rsidRDefault="00094CE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C"/>
    <w:rsid w:val="00012C07"/>
    <w:rsid w:val="000507D9"/>
    <w:rsid w:val="00056319"/>
    <w:rsid w:val="00094CEC"/>
    <w:rsid w:val="000D0F90"/>
    <w:rsid w:val="000F3D9E"/>
    <w:rsid w:val="00102A0F"/>
    <w:rsid w:val="00105AF5"/>
    <w:rsid w:val="001E5076"/>
    <w:rsid w:val="002030EF"/>
    <w:rsid w:val="002A0047"/>
    <w:rsid w:val="003D312C"/>
    <w:rsid w:val="00423E6E"/>
    <w:rsid w:val="0043739B"/>
    <w:rsid w:val="004B6EEE"/>
    <w:rsid w:val="004D2309"/>
    <w:rsid w:val="00525EEB"/>
    <w:rsid w:val="005331A6"/>
    <w:rsid w:val="00540FBC"/>
    <w:rsid w:val="00566F63"/>
    <w:rsid w:val="005945DC"/>
    <w:rsid w:val="005F1C34"/>
    <w:rsid w:val="00647942"/>
    <w:rsid w:val="00652092"/>
    <w:rsid w:val="00664BC6"/>
    <w:rsid w:val="00664ED1"/>
    <w:rsid w:val="006C7FEE"/>
    <w:rsid w:val="00794878"/>
    <w:rsid w:val="0084445A"/>
    <w:rsid w:val="00866098"/>
    <w:rsid w:val="008C7260"/>
    <w:rsid w:val="0092720A"/>
    <w:rsid w:val="009A1E27"/>
    <w:rsid w:val="00A00DBB"/>
    <w:rsid w:val="00A07688"/>
    <w:rsid w:val="00A1107C"/>
    <w:rsid w:val="00A65415"/>
    <w:rsid w:val="00A65CEB"/>
    <w:rsid w:val="00A72343"/>
    <w:rsid w:val="00B63B93"/>
    <w:rsid w:val="00BE3756"/>
    <w:rsid w:val="00BF4DBE"/>
    <w:rsid w:val="00CA0DC8"/>
    <w:rsid w:val="00CC1579"/>
    <w:rsid w:val="00CD083C"/>
    <w:rsid w:val="00CF3B3F"/>
    <w:rsid w:val="00CF65F7"/>
    <w:rsid w:val="00D07FA9"/>
    <w:rsid w:val="00D123BA"/>
    <w:rsid w:val="00D44CF7"/>
    <w:rsid w:val="00D47B46"/>
    <w:rsid w:val="00D610A8"/>
    <w:rsid w:val="00DD55B7"/>
    <w:rsid w:val="00E7484C"/>
    <w:rsid w:val="00E85E24"/>
    <w:rsid w:val="00EA4A13"/>
    <w:rsid w:val="00EA6412"/>
    <w:rsid w:val="00ED39DE"/>
    <w:rsid w:val="00F452D3"/>
    <w:rsid w:val="00FA7EDC"/>
    <w:rsid w:val="00FB0A7C"/>
    <w:rsid w:val="00FD0B28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CC69"/>
  <w15:docId w15:val="{E6FC669F-8768-4AA9-98FC-82B3CD37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484C"/>
  </w:style>
  <w:style w:type="paragraph" w:styleId="Kop2">
    <w:name w:val="heading 2"/>
    <w:basedOn w:val="Standaard"/>
    <w:next w:val="Standaard"/>
    <w:link w:val="Kop2Char"/>
    <w:uiPriority w:val="99"/>
    <w:qFormat/>
    <w:rsid w:val="00E7484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E7484C"/>
    <w:rPr>
      <w:rFonts w:ascii="Comic Sans MS" w:eastAsia="Times New Roman" w:hAnsi="Comic Sans MS" w:cs="Times New Roman"/>
      <w:b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E7484C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E7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484C"/>
  </w:style>
  <w:style w:type="paragraph" w:styleId="Voettekst">
    <w:name w:val="footer"/>
    <w:basedOn w:val="Standaard"/>
    <w:link w:val="VoettekstChar"/>
    <w:uiPriority w:val="99"/>
    <w:unhideWhenUsed/>
    <w:rsid w:val="00E7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484C"/>
  </w:style>
  <w:style w:type="paragraph" w:styleId="Ballontekst">
    <w:name w:val="Balloon Text"/>
    <w:basedOn w:val="Standaard"/>
    <w:link w:val="BallontekstChar"/>
    <w:uiPriority w:val="99"/>
    <w:semiHidden/>
    <w:unhideWhenUsed/>
    <w:rsid w:val="00E7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4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B7C843A5E14AA1DAE29AC7695240" ma:contentTypeVersion="8" ma:contentTypeDescription="Een nieuw document maken." ma:contentTypeScope="" ma:versionID="1cdc4f2be03f469a07ec8dcb933ba68e">
  <xsd:schema xmlns:xsd="http://www.w3.org/2001/XMLSchema" xmlns:xs="http://www.w3.org/2001/XMLSchema" xmlns:p="http://schemas.microsoft.com/office/2006/metadata/properties" xmlns:ns2="b588860d-3f7f-45c1-b6d4-90191e3c07a7" xmlns:ns3="d592e27d-fc65-461b-9f25-f5eb36b1454d" targetNamespace="http://schemas.microsoft.com/office/2006/metadata/properties" ma:root="true" ma:fieldsID="9402c635d046f1e72b668df11a948f39" ns2:_="" ns3:_="">
    <xsd:import namespace="b588860d-3f7f-45c1-b6d4-90191e3c07a7"/>
    <xsd:import namespace="d592e27d-fc65-461b-9f25-f5eb36b14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860d-3f7f-45c1-b6d4-90191e3c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e27d-fc65-461b-9f25-f5eb36b14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51E99-6FCB-4DBC-A73B-9F7D92E74BAA}"/>
</file>

<file path=customXml/itemProps2.xml><?xml version="1.0" encoding="utf-8"?>
<ds:datastoreItem xmlns:ds="http://schemas.openxmlformats.org/officeDocument/2006/customXml" ds:itemID="{5434FFE4-3C1A-484E-A733-EF8D7B64D5CD}"/>
</file>

<file path=customXml/itemProps3.xml><?xml version="1.0" encoding="utf-8"?>
<ds:datastoreItem xmlns:ds="http://schemas.openxmlformats.org/officeDocument/2006/customXml" ds:itemID="{7D8EBD31-52D7-4441-9790-C54A3B2C3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</dc:creator>
  <cp:lastModifiedBy>Windows-gebruiker</cp:lastModifiedBy>
  <cp:revision>8</cp:revision>
  <cp:lastPrinted>2018-11-01T13:07:00Z</cp:lastPrinted>
  <dcterms:created xsi:type="dcterms:W3CDTF">2019-03-25T10:14:00Z</dcterms:created>
  <dcterms:modified xsi:type="dcterms:W3CDTF">2019-04-15T12:19:00Z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0x010100E8E5B7C843A5E14AA1DAE29AC7695240</vt:lpwstr>
  </property>
</Properties>
</file>