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C" w:rsidRPr="00C75DCB" w:rsidRDefault="00E7484C" w:rsidP="00E7484C">
      <w:pPr>
        <w:spacing w:after="0"/>
        <w:ind w:left="708"/>
        <w:jc w:val="right"/>
        <w:rPr>
          <w:rFonts w:ascii="Bauhaus 93" w:hAnsi="Bauhaus 93"/>
          <w:iCs/>
          <w:color w:val="A6A6A6" w:themeColor="background1" w:themeShade="A6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44EB91" wp14:editId="480DD4A5">
            <wp:simplePos x="0" y="0"/>
            <wp:positionH relativeFrom="column">
              <wp:posOffset>-347345</wp:posOffset>
            </wp:positionH>
            <wp:positionV relativeFrom="paragraph">
              <wp:posOffset>-241300</wp:posOffset>
            </wp:positionV>
            <wp:extent cx="2228850" cy="795020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 MargaWen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098">
        <w:rPr>
          <w:rFonts w:ascii="Bauhaus 93" w:hAnsi="Bauhaus 93"/>
          <w:iCs/>
          <w:color w:val="A6A6A6" w:themeColor="background1" w:themeShade="A6"/>
          <w:sz w:val="40"/>
          <w:szCs w:val="40"/>
        </w:rPr>
        <w:t>Plein Midden Twente</w:t>
      </w:r>
    </w:p>
    <w:p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</w:p>
    <w:p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 xml:space="preserve">Aanmeldingsformulier </w:t>
      </w:r>
    </w:p>
    <w:p w:rsidR="00E7484C" w:rsidRDefault="00E7484C" w:rsidP="00E7484C">
      <w:pPr>
        <w:pBdr>
          <w:bottom w:val="single" w:sz="6" w:space="1" w:color="auto"/>
        </w:pBdr>
        <w:rPr>
          <w:rFonts w:ascii="Calibri Light" w:hAnsi="Calibri Light"/>
          <w:b/>
          <w:sz w:val="40"/>
          <w:szCs w:val="40"/>
        </w:rPr>
      </w:pPr>
      <w:r w:rsidRPr="0010094A">
        <w:rPr>
          <w:rFonts w:ascii="Calibri Light" w:hAnsi="Calibri Light"/>
          <w:b/>
          <w:sz w:val="40"/>
          <w:szCs w:val="40"/>
        </w:rPr>
        <w:t>Voorschools</w:t>
      </w:r>
      <w:r>
        <w:rPr>
          <w:rFonts w:ascii="Calibri Light" w:hAnsi="Calibri Light"/>
          <w:b/>
          <w:sz w:val="40"/>
          <w:szCs w:val="40"/>
        </w:rPr>
        <w:t>e</w:t>
      </w:r>
      <w:r w:rsidRPr="0010094A">
        <w:rPr>
          <w:rFonts w:ascii="Calibri Light" w:hAnsi="Calibri Light"/>
          <w:b/>
          <w:sz w:val="40"/>
          <w:szCs w:val="40"/>
        </w:rPr>
        <w:t xml:space="preserve"> Ondersteuning </w:t>
      </w:r>
    </w:p>
    <w:p w:rsidR="00E7484C" w:rsidRDefault="00E7484C" w:rsidP="00E7484C">
      <w:pPr>
        <w:autoSpaceDE w:val="0"/>
        <w:autoSpaceDN w:val="0"/>
        <w:adjustRightInd w:val="0"/>
        <w:spacing w:after="0" w:line="240" w:lineRule="auto"/>
        <w:rPr>
          <w:rFonts w:cs="Tahoma"/>
          <w:color w:val="FF0000"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6"/>
        <w:gridCol w:w="5636"/>
      </w:tblGrid>
      <w:tr w:rsidR="00E7484C" w:rsidRPr="004552AB" w:rsidTr="00B46B87">
        <w:tc>
          <w:tcPr>
            <w:tcW w:w="9286" w:type="dxa"/>
            <w:gridSpan w:val="2"/>
            <w:shd w:val="clear" w:color="auto" w:fill="CCCCCC"/>
          </w:tcPr>
          <w:p w:rsidR="00E7484C" w:rsidRPr="001A74B9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b w:val="0"/>
              </w:rPr>
              <w:br w:type="page"/>
            </w:r>
            <w:r>
              <w:rPr>
                <w:rFonts w:ascii="Calibri" w:hAnsi="Calibri"/>
                <w:b w:val="0"/>
                <w:sz w:val="22"/>
                <w:szCs w:val="22"/>
                <w:lang w:eastAsia="en-US"/>
              </w:rPr>
              <w:br w:type="page"/>
            </w:r>
            <w:r>
              <w:rPr>
                <w:b w:val="0"/>
                <w:highlight w:val="yellow"/>
              </w:rPr>
              <w:br w:type="page"/>
            </w:r>
            <w:r>
              <w:rPr>
                <w:b w:val="0"/>
              </w:rPr>
              <w:br w:type="page"/>
            </w:r>
            <w:r>
              <w:rPr>
                <w:rFonts w:ascii="Calibri" w:hAnsi="Calibri" w:cs="Arial"/>
                <w:sz w:val="22"/>
                <w:szCs w:val="22"/>
              </w:rPr>
              <w:t>GEGEVENS KIND</w:t>
            </w: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Geslacht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E7484C" w:rsidTr="00B46B87">
        <w:tc>
          <w:tcPr>
            <w:tcW w:w="3487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Leeftijd moment van aanmelding</w:t>
            </w:r>
          </w:p>
        </w:tc>
        <w:tc>
          <w:tcPr>
            <w:tcW w:w="5799" w:type="dxa"/>
          </w:tcPr>
          <w:p w:rsidR="00E7484C" w:rsidRPr="00E7484C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E7484C">
              <w:rPr>
                <w:rFonts w:ascii="Calibri Light" w:hAnsi="Calibri Light" w:cs="Arial"/>
                <w:b w:val="0"/>
                <w:sz w:val="22"/>
                <w:szCs w:val="22"/>
              </w:rPr>
              <w:t>X jaar en x maand</w:t>
            </w:r>
          </w:p>
        </w:tc>
      </w:tr>
      <w:tr w:rsidR="00BF06A6" w:rsidRPr="00E7484C" w:rsidTr="00B46B87">
        <w:tc>
          <w:tcPr>
            <w:tcW w:w="3487" w:type="dxa"/>
          </w:tcPr>
          <w:p w:rsidR="00BF06A6" w:rsidRPr="00E7484C" w:rsidRDefault="00BF06A6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Startdatum KDV</w:t>
            </w:r>
          </w:p>
        </w:tc>
        <w:tc>
          <w:tcPr>
            <w:tcW w:w="5799" w:type="dxa"/>
          </w:tcPr>
          <w:p w:rsidR="00BF06A6" w:rsidRPr="00E7484C" w:rsidRDefault="00BF06A6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:rsidR="00E7484C" w:rsidRPr="006172F1" w:rsidRDefault="00E7484C" w:rsidP="00E7484C">
      <w:pPr>
        <w:rPr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2"/>
        <w:gridCol w:w="5650"/>
      </w:tblGrid>
      <w:tr w:rsidR="00E7484C" w:rsidRPr="004552AB" w:rsidTr="00B46B87">
        <w:tc>
          <w:tcPr>
            <w:tcW w:w="9286" w:type="dxa"/>
            <w:gridSpan w:val="2"/>
            <w:shd w:val="clear" w:color="auto" w:fill="CCCCCC"/>
          </w:tcPr>
          <w:p w:rsidR="00E7484C" w:rsidRPr="001A74B9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1A74B9">
              <w:rPr>
                <w:rFonts w:ascii="Calibri" w:hAnsi="Calibri" w:cs="Arial"/>
                <w:sz w:val="22"/>
                <w:szCs w:val="22"/>
              </w:rPr>
              <w:t>WETTELIJKE VERTEGENWOORDIGERS</w:t>
            </w: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1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Naam 2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1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Adres 2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1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Telefoon 2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1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c>
          <w:tcPr>
            <w:tcW w:w="3469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E-mailadres 2</w:t>
            </w: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817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:rsidR="00E7484C" w:rsidRDefault="00E7484C" w:rsidP="00E74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E7484C" w:rsidRPr="004552AB" w:rsidTr="00B46B87">
        <w:tc>
          <w:tcPr>
            <w:tcW w:w="9286" w:type="dxa"/>
            <w:gridSpan w:val="2"/>
            <w:shd w:val="clear" w:color="auto" w:fill="CCCCCC"/>
          </w:tcPr>
          <w:p w:rsidR="00E7484C" w:rsidRPr="00930ADB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 w:rsidRPr="00930ADB">
              <w:rPr>
                <w:rFonts w:ascii="Calibri" w:hAnsi="Calibri" w:cs="Arial"/>
                <w:sz w:val="22"/>
                <w:szCs w:val="22"/>
              </w:rPr>
              <w:t>GEZIN</w:t>
            </w: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Het gezin bestaat uit</w:t>
            </w:r>
          </w:p>
        </w:tc>
        <w:bookmarkStart w:id="0" w:name="Selectievakje10"/>
        <w:tc>
          <w:tcPr>
            <w:tcW w:w="5816" w:type="dxa"/>
          </w:tcPr>
          <w:p w:rsidR="00E7484C" w:rsidRPr="0092211F" w:rsidRDefault="00743E35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bookmarkEnd w:id="0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moeder           </w:t>
            </w:r>
            <w:bookmarkStart w:id="1" w:name="Selectievakje1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vader    en     …. kinderen</w:t>
            </w:r>
          </w:p>
        </w:tc>
      </w:tr>
      <w:tr w:rsidR="00E7484C" w:rsidRPr="0092211F" w:rsidTr="00B46B87"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816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816" w:type="dxa"/>
          </w:tcPr>
          <w:p w:rsidR="00E7484C" w:rsidRPr="0092211F" w:rsidRDefault="00743E35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816" w:type="dxa"/>
          </w:tcPr>
          <w:p w:rsidR="00E7484C" w:rsidRPr="0092211F" w:rsidRDefault="00743E35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</w:tc>
        <w:tc>
          <w:tcPr>
            <w:tcW w:w="5816" w:type="dxa"/>
          </w:tcPr>
          <w:p w:rsidR="00E7484C" w:rsidRPr="0092211F" w:rsidRDefault="00743E35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n.v.t. </w:t>
            </w:r>
          </w:p>
          <w:p w:rsidR="00E7484C" w:rsidRPr="0092211F" w:rsidRDefault="00E7484C" w:rsidP="00B46B87">
            <w:pPr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 w:cs="Arial"/>
              </w:rPr>
              <w:t xml:space="preserve">Eventuele toelichting: </w:t>
            </w:r>
          </w:p>
        </w:tc>
      </w:tr>
      <w:tr w:rsidR="00E7484C" w:rsidRPr="0092211F" w:rsidTr="00B46B87">
        <w:trPr>
          <w:trHeight w:val="20"/>
        </w:trPr>
        <w:tc>
          <w:tcPr>
            <w:tcW w:w="3470" w:type="dxa"/>
          </w:tcPr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816" w:type="dxa"/>
          </w:tcPr>
          <w:p w:rsidR="00E7484C" w:rsidRPr="0092211F" w:rsidRDefault="00743E35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 Light" w:hAnsi="Calibri Light" w:cs="Arial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92211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92211F">
              <w:rPr>
                <w:rFonts w:ascii="Calibri Light" w:hAnsi="Calibri Light" w:cs="Arial"/>
                <w:b w:val="0"/>
                <w:sz w:val="22"/>
                <w:szCs w:val="22"/>
              </w:rPr>
              <w:t>n.v.t.</w:t>
            </w:r>
          </w:p>
          <w:p w:rsidR="00E7484C" w:rsidRPr="0092211F" w:rsidRDefault="00E7484C" w:rsidP="00B46B8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</w:rPr>
            </w:pPr>
            <w:r w:rsidRPr="0092211F">
              <w:rPr>
                <w:rFonts w:ascii="Calibri Light" w:hAnsi="Calibri Light"/>
                <w:b w:val="0"/>
                <w:sz w:val="22"/>
                <w:szCs w:val="22"/>
              </w:rPr>
              <w:t>Eventuele toelichting</w:t>
            </w:r>
            <w:r w:rsidRPr="0092211F">
              <w:rPr>
                <w:rFonts w:ascii="Calibri Light" w:hAnsi="Calibri Light"/>
              </w:rPr>
              <w:t xml:space="preserve">: </w:t>
            </w:r>
            <w:r w:rsidRPr="0092211F">
              <w:rPr>
                <w:rFonts w:ascii="Calibri Light" w:hAnsi="Calibri Light"/>
              </w:rPr>
              <w:br/>
            </w:r>
          </w:p>
        </w:tc>
      </w:tr>
    </w:tbl>
    <w:p w:rsidR="00E7484C" w:rsidRPr="0006414B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p w:rsidR="00E7484C" w:rsidRDefault="00E7484C" w:rsidP="00E7484C">
      <w:pPr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84445A" w:rsidRPr="004552AB" w:rsidTr="0084445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445A" w:rsidRPr="00930ADB" w:rsidRDefault="00BF06A6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B</w:t>
            </w:r>
            <w:r w:rsidR="0084445A">
              <w:rPr>
                <w:rFonts w:ascii="Calibri" w:hAnsi="Calibri" w:cs="Arial"/>
                <w:sz w:val="22"/>
                <w:szCs w:val="22"/>
              </w:rPr>
              <w:t>etrokken kinderdagverblijf</w:t>
            </w: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organisatie</w:t>
            </w:r>
          </w:p>
        </w:tc>
        <w:tc>
          <w:tcPr>
            <w:tcW w:w="5664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c>
          <w:tcPr>
            <w:tcW w:w="3398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Naam locatie kinderdagverblijf</w:t>
            </w:r>
          </w:p>
        </w:tc>
        <w:tc>
          <w:tcPr>
            <w:tcW w:w="5664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66098" w:rsidRPr="0092211F" w:rsidTr="0084445A">
        <w:tc>
          <w:tcPr>
            <w:tcW w:w="3398" w:type="dxa"/>
          </w:tcPr>
          <w:p w:rsidR="00866098" w:rsidRPr="00B41FE2" w:rsidRDefault="00866098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18"/>
                <w:szCs w:val="18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Dagdelen </w:t>
            </w:r>
            <w:r w:rsidR="00B41FE2">
              <w:rPr>
                <w:rFonts w:ascii="Calibri Light" w:hAnsi="Calibri Light" w:cs="Arial"/>
                <w:b w:val="0"/>
                <w:sz w:val="22"/>
                <w:szCs w:val="22"/>
              </w:rPr>
              <w:t>dat het kind het kinderd</w:t>
            </w:r>
            <w:r w:rsidR="005E2DF9">
              <w:rPr>
                <w:rFonts w:ascii="Calibri Light" w:hAnsi="Calibri Light" w:cs="Arial"/>
                <w:b w:val="0"/>
                <w:sz w:val="22"/>
                <w:szCs w:val="22"/>
              </w:rPr>
              <w:t>agverbli</w:t>
            </w:r>
            <w:r w:rsidR="00B41FE2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jf bezoekt </w:t>
            </w:r>
            <w:r w:rsidR="00B41FE2">
              <w:rPr>
                <w:rFonts w:ascii="Calibri Light" w:hAnsi="Calibri Light" w:cs="Arial"/>
                <w:b w:val="0"/>
                <w:sz w:val="18"/>
                <w:szCs w:val="18"/>
              </w:rPr>
              <w:t>aantal en dagdelen vermelden</w:t>
            </w:r>
          </w:p>
        </w:tc>
        <w:tc>
          <w:tcPr>
            <w:tcW w:w="5664" w:type="dxa"/>
          </w:tcPr>
          <w:p w:rsidR="00866098" w:rsidRPr="0092211F" w:rsidRDefault="00B41FE2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Bv. x dagdelen, x morgen, </w:t>
            </w:r>
            <w:r w:rsidR="00054269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x </w:t>
            </w:r>
            <w:r>
              <w:rPr>
                <w:rFonts w:ascii="Calibri Light" w:hAnsi="Calibri Light" w:cs="Arial"/>
                <w:b w:val="0"/>
                <w:sz w:val="22"/>
                <w:szCs w:val="22"/>
              </w:rPr>
              <w:t>middag</w:t>
            </w: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Mentor </w:t>
            </w:r>
          </w:p>
        </w:tc>
        <w:tc>
          <w:tcPr>
            <w:tcW w:w="5664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Pr="0092211F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5664" w:type="dxa"/>
          </w:tcPr>
          <w:p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  <w:tr w:rsidR="0084445A" w:rsidRPr="0092211F" w:rsidTr="0084445A">
        <w:trPr>
          <w:trHeight w:val="20"/>
        </w:trPr>
        <w:tc>
          <w:tcPr>
            <w:tcW w:w="3398" w:type="dxa"/>
          </w:tcPr>
          <w:p w:rsid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E-mailadres</w:t>
            </w:r>
          </w:p>
        </w:tc>
        <w:tc>
          <w:tcPr>
            <w:tcW w:w="5664" w:type="dxa"/>
          </w:tcPr>
          <w:p w:rsidR="0084445A" w:rsidRPr="0092211F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</w:tr>
    </w:tbl>
    <w:p w:rsidR="0084445A" w:rsidRDefault="0084445A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84445A">
        <w:tc>
          <w:tcPr>
            <w:tcW w:w="9062" w:type="dxa"/>
            <w:shd w:val="clear" w:color="auto" w:fill="CCCCCC"/>
          </w:tcPr>
          <w:p w:rsidR="0084445A" w:rsidRPr="00A1107C" w:rsidRDefault="0084445A" w:rsidP="00054269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Schets kort de situatie van/rond het kind</w:t>
            </w:r>
          </w:p>
        </w:tc>
      </w:tr>
      <w:tr w:rsidR="0084445A" w:rsidRPr="0092211F" w:rsidTr="00E74F09">
        <w:trPr>
          <w:trHeight w:val="20"/>
        </w:trPr>
        <w:tc>
          <w:tcPr>
            <w:tcW w:w="9062" w:type="dxa"/>
          </w:tcPr>
          <w:p w:rsidR="00B41FE2" w:rsidRPr="006C7FEE" w:rsidRDefault="00054269" w:rsidP="00B41FE2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Kinderdagverblijf</w:t>
            </w:r>
            <w:r w:rsidR="00B41FE2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:</w:t>
            </w:r>
          </w:p>
          <w:p w:rsidR="00B41FE2" w:rsidRPr="006C7FEE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</w:p>
          <w:p w:rsidR="00B41FE2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</w:p>
          <w:p w:rsidR="00B41FE2" w:rsidRPr="006C7FEE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</w:p>
          <w:p w:rsidR="00B41FE2" w:rsidRPr="006C7FEE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:rsidR="00B41FE2" w:rsidRDefault="00B41FE2" w:rsidP="0084445A">
            <w:pPr>
              <w:rPr>
                <w:lang w:eastAsia="nl-NL"/>
              </w:rPr>
            </w:pPr>
          </w:p>
          <w:p w:rsidR="00B41FE2" w:rsidRPr="0084445A" w:rsidRDefault="00B41FE2" w:rsidP="0084445A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E5341C">
        <w:tc>
          <w:tcPr>
            <w:tcW w:w="9062" w:type="dxa"/>
            <w:shd w:val="clear" w:color="auto" w:fill="CCCCCC"/>
          </w:tcPr>
          <w:p w:rsidR="0084445A" w:rsidRP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Wat is de aanleiding om dit kind juist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nu </w:t>
            </w:r>
            <w:r>
              <w:rPr>
                <w:rFonts w:ascii="Calibri" w:hAnsi="Calibri" w:cs="Arial"/>
                <w:sz w:val="22"/>
                <w:szCs w:val="22"/>
              </w:rPr>
              <w:t>in te brengen?</w:t>
            </w:r>
          </w:p>
        </w:tc>
      </w:tr>
      <w:tr w:rsidR="0084445A" w:rsidRPr="0092211F" w:rsidTr="00E5341C">
        <w:trPr>
          <w:trHeight w:val="20"/>
        </w:trPr>
        <w:tc>
          <w:tcPr>
            <w:tcW w:w="9062" w:type="dxa"/>
          </w:tcPr>
          <w:p w:rsid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:rsidR="0084445A" w:rsidRDefault="0084445A" w:rsidP="00E5341C">
            <w:pPr>
              <w:rPr>
                <w:lang w:eastAsia="nl-NL"/>
              </w:rPr>
            </w:pPr>
          </w:p>
          <w:p w:rsidR="00B41FE2" w:rsidRPr="0084445A" w:rsidRDefault="00B41FE2" w:rsidP="00E5341C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B41FE2">
        <w:trPr>
          <w:trHeight w:val="708"/>
        </w:trPr>
        <w:tc>
          <w:tcPr>
            <w:tcW w:w="9062" w:type="dxa"/>
            <w:shd w:val="clear" w:color="auto" w:fill="CCCCCC"/>
          </w:tcPr>
          <w:p w:rsidR="0084445A" w:rsidRDefault="0084445A" w:rsidP="00B41FE2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Hulpvraag </w:t>
            </w:r>
          </w:p>
          <w:p w:rsidR="00B41FE2" w:rsidRPr="00B41FE2" w:rsidRDefault="00B41FE2" w:rsidP="00B41FE2">
            <w:pPr>
              <w:rPr>
                <w:lang w:eastAsia="nl-NL"/>
              </w:rPr>
            </w:pPr>
            <w:r w:rsidRPr="006C7FEE">
              <w:rPr>
                <w:rFonts w:ascii="Calibri Light" w:hAnsi="Calibri Light" w:cs="Calibri Light"/>
                <w:sz w:val="16"/>
                <w:szCs w:val="16"/>
              </w:rPr>
              <w:t>Vb. Hoe kan het dat …? Waarom/waardoor…? Welke factoren zijn van invloed op…? Hoe zorgen we ervoor dat…? Hoe kunnen we de …ontwikkeling stimuleren?</w:t>
            </w:r>
          </w:p>
        </w:tc>
      </w:tr>
      <w:tr w:rsidR="0084445A" w:rsidRPr="0092211F" w:rsidTr="00E5341C">
        <w:trPr>
          <w:trHeight w:val="20"/>
        </w:trPr>
        <w:tc>
          <w:tcPr>
            <w:tcW w:w="9062" w:type="dxa"/>
          </w:tcPr>
          <w:p w:rsidR="00B41FE2" w:rsidRPr="006C7FEE" w:rsidRDefault="00054269" w:rsidP="00B41FE2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Kinderdagverblijf</w:t>
            </w:r>
            <w:r w:rsidR="00B41FE2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:</w:t>
            </w:r>
          </w:p>
          <w:p w:rsidR="00B41FE2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</w:p>
          <w:p w:rsidR="00B41FE2" w:rsidRPr="006C7FEE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</w:p>
          <w:p w:rsidR="00B41FE2" w:rsidRPr="006C7FEE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</w:p>
          <w:p w:rsidR="00B41FE2" w:rsidRPr="006C7FEE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:rsidR="0084445A" w:rsidRDefault="0084445A" w:rsidP="00E5341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  <w:p w:rsidR="0084445A" w:rsidRDefault="0084445A" w:rsidP="00E5341C">
            <w:pPr>
              <w:rPr>
                <w:lang w:eastAsia="nl-NL"/>
              </w:rPr>
            </w:pPr>
          </w:p>
          <w:p w:rsidR="00B41FE2" w:rsidRPr="0084445A" w:rsidRDefault="00B41FE2" w:rsidP="00E5341C">
            <w:pPr>
              <w:rPr>
                <w:lang w:eastAsia="nl-NL"/>
              </w:rPr>
            </w:pPr>
          </w:p>
        </w:tc>
      </w:tr>
    </w:tbl>
    <w:p w:rsidR="00E7484C" w:rsidRDefault="00E7484C" w:rsidP="00E7484C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4552AB" w:rsidTr="00E5341C">
        <w:tc>
          <w:tcPr>
            <w:tcW w:w="9062" w:type="dxa"/>
            <w:shd w:val="clear" w:color="auto" w:fill="CCCCCC"/>
          </w:tcPr>
          <w:p w:rsidR="0084445A" w:rsidRPr="00930ADB" w:rsidRDefault="00E568F9" w:rsidP="006E107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Wat moet </w:t>
            </w:r>
            <w:r w:rsidR="0084445A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aanmelding bij het </w:t>
            </w:r>
            <w:r w:rsidR="006E107E">
              <w:rPr>
                <w:rFonts w:ascii="Calibri" w:hAnsi="Calibri" w:cs="Arial"/>
                <w:sz w:val="22"/>
                <w:szCs w:val="22"/>
              </w:rPr>
              <w:t>Expertisecentrum Jonge Kind</w:t>
            </w:r>
            <w:bookmarkStart w:id="2" w:name="_GoBack"/>
            <w:bookmarkEnd w:id="2"/>
            <w:r w:rsidR="0084445A">
              <w:rPr>
                <w:rFonts w:ascii="Calibri" w:hAnsi="Calibri" w:cs="Arial"/>
                <w:sz w:val="22"/>
                <w:szCs w:val="22"/>
              </w:rPr>
              <w:t xml:space="preserve"> opleveren?</w:t>
            </w:r>
          </w:p>
        </w:tc>
      </w:tr>
      <w:tr w:rsidR="0084445A" w:rsidRPr="0092211F" w:rsidTr="00E5341C">
        <w:trPr>
          <w:trHeight w:val="20"/>
        </w:trPr>
        <w:tc>
          <w:tcPr>
            <w:tcW w:w="9062" w:type="dxa"/>
          </w:tcPr>
          <w:p w:rsidR="00B41FE2" w:rsidRPr="006C7FEE" w:rsidRDefault="00054269" w:rsidP="00B41FE2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Kinderdagverblijf</w:t>
            </w:r>
            <w:r w:rsidR="00B41FE2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:</w:t>
            </w:r>
          </w:p>
          <w:p w:rsidR="00B41FE2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</w:p>
          <w:p w:rsidR="00B41FE2" w:rsidRPr="006C7FEE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</w:p>
          <w:p w:rsidR="00B41FE2" w:rsidRPr="006C7FEE" w:rsidRDefault="00B41FE2" w:rsidP="00B41FE2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:rsidR="0084445A" w:rsidRDefault="0084445A" w:rsidP="00E5341C">
            <w:pPr>
              <w:rPr>
                <w:lang w:eastAsia="nl-NL"/>
              </w:rPr>
            </w:pPr>
          </w:p>
          <w:p w:rsidR="00B41FE2" w:rsidRPr="0084445A" w:rsidRDefault="00B41FE2" w:rsidP="00E5341C">
            <w:pPr>
              <w:rPr>
                <w:lang w:eastAsia="nl-NL"/>
              </w:rPr>
            </w:pPr>
          </w:p>
        </w:tc>
      </w:tr>
    </w:tbl>
    <w:p w:rsidR="009A1E27" w:rsidRDefault="009A1E27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3"/>
        <w:gridCol w:w="1978"/>
        <w:gridCol w:w="1089"/>
        <w:gridCol w:w="1542"/>
        <w:gridCol w:w="2090"/>
      </w:tblGrid>
      <w:tr w:rsidR="00B41FE2" w:rsidRPr="006C7FEE" w:rsidTr="003005BA">
        <w:tc>
          <w:tcPr>
            <w:tcW w:w="9062" w:type="dxa"/>
            <w:gridSpan w:val="5"/>
            <w:shd w:val="clear" w:color="auto" w:fill="CCCCCC"/>
          </w:tcPr>
          <w:p w:rsidR="00B41FE2" w:rsidRPr="005F1C34" w:rsidRDefault="00B41FE2" w:rsidP="003005BA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lang w:eastAsia="nl-NL"/>
              </w:rPr>
            </w:pPr>
            <w:r w:rsidRPr="005F1C34">
              <w:rPr>
                <w:rFonts w:ascii="Calibri Light" w:eastAsia="Times New Roman" w:hAnsi="Calibri Light" w:cs="Calibri Light"/>
                <w:b/>
                <w:lang w:eastAsia="nl-NL"/>
              </w:rPr>
              <w:t>Externe instanties die bij het kind betrokken zijn (geweest).</w:t>
            </w:r>
          </w:p>
          <w:p w:rsidR="00B41FE2" w:rsidRPr="006C7FEE" w:rsidRDefault="00B41FE2" w:rsidP="003005B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</w:tr>
      <w:tr w:rsidR="00B41FE2" w:rsidRPr="006C7FEE" w:rsidTr="003005BA">
        <w:tc>
          <w:tcPr>
            <w:tcW w:w="2363" w:type="dxa"/>
            <w:shd w:val="clear" w:color="auto" w:fill="E0E0E0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INSTANTIE</w:t>
            </w:r>
          </w:p>
        </w:tc>
        <w:tc>
          <w:tcPr>
            <w:tcW w:w="1978" w:type="dxa"/>
            <w:shd w:val="clear" w:color="auto" w:fill="E0E0E0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1089" w:type="dxa"/>
            <w:shd w:val="clear" w:color="auto" w:fill="E0E0E0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TELEFOON</w:t>
            </w:r>
          </w:p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1542" w:type="dxa"/>
            <w:shd w:val="clear" w:color="auto" w:fill="E0E0E0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PERIODE (VAN-TOT)</w:t>
            </w:r>
          </w:p>
        </w:tc>
        <w:tc>
          <w:tcPr>
            <w:tcW w:w="2090" w:type="dxa"/>
            <w:shd w:val="clear" w:color="auto" w:fill="E0E0E0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VERSLAG IN DOSSIER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Consultatiebureau arts JGZ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Logopedist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Fysiotherapeut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Ziekenhuis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Onderzoeksbureau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Eerdere voorschoolse voorzieningen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Jeugdhulpverlening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Team Jeugd en Gezin (betrokken regisseur)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Jeugdbeschermer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 xml:space="preserve">Veilig Thuis 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41FE2" w:rsidRPr="006C7FEE" w:rsidTr="003005BA">
        <w:tc>
          <w:tcPr>
            <w:tcW w:w="2363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Overige</w:t>
            </w:r>
          </w:p>
        </w:tc>
        <w:tc>
          <w:tcPr>
            <w:tcW w:w="1978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:rsidR="00B41FE2" w:rsidRPr="006C7FEE" w:rsidRDefault="00B41FE2" w:rsidP="003005BA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</w:tbl>
    <w:p w:rsidR="009A1E27" w:rsidRDefault="009A1E27">
      <w:pPr>
        <w:rPr>
          <w:rFonts w:eastAsia="Times New Roman" w:cs="Arial"/>
          <w:b/>
          <w:color w:val="FF6600"/>
          <w:sz w:val="28"/>
          <w:szCs w:val="24"/>
          <w:lang w:eastAsia="nl-NL"/>
        </w:rPr>
      </w:pPr>
    </w:p>
    <w:p w:rsidR="00B41FE2" w:rsidRDefault="00B41FE2">
      <w:pPr>
        <w:rPr>
          <w:rFonts w:eastAsia="Times New Roman" w:cs="Arial"/>
          <w:b/>
          <w:color w:val="FF6600"/>
          <w:sz w:val="28"/>
          <w:szCs w:val="24"/>
          <w:lang w:eastAsia="nl-NL"/>
        </w:rPr>
      </w:pPr>
      <w:r>
        <w:rPr>
          <w:rFonts w:eastAsia="Times New Roman" w:cs="Arial"/>
          <w:b/>
          <w:color w:val="FF6600"/>
          <w:sz w:val="28"/>
          <w:szCs w:val="24"/>
          <w:lang w:eastAsia="nl-NL"/>
        </w:rPr>
        <w:br w:type="page"/>
      </w:r>
    </w:p>
    <w:p w:rsidR="00E7484C" w:rsidRPr="00165D1E" w:rsidRDefault="00E7484C" w:rsidP="00E7484C">
      <w:pPr>
        <w:spacing w:after="0" w:line="240" w:lineRule="auto"/>
        <w:rPr>
          <w:rFonts w:eastAsia="Times New Roman" w:cs="Arial"/>
          <w:b/>
          <w:color w:val="FF6600"/>
          <w:sz w:val="28"/>
          <w:szCs w:val="24"/>
          <w:lang w:eastAsia="nl-NL"/>
        </w:rPr>
      </w:pPr>
      <w:r w:rsidRPr="00165D1E">
        <w:rPr>
          <w:rFonts w:eastAsia="Times New Roman" w:cs="Arial"/>
          <w:b/>
          <w:color w:val="FF6600"/>
          <w:sz w:val="28"/>
          <w:szCs w:val="24"/>
          <w:lang w:eastAsia="nl-NL"/>
        </w:rPr>
        <w:lastRenderedPageBreak/>
        <w:t xml:space="preserve">Handtekeningenformulier </w:t>
      </w:r>
    </w:p>
    <w:p w:rsidR="00E7484C" w:rsidRDefault="00E7484C" w:rsidP="00E7484C">
      <w:pPr>
        <w:spacing w:after="0" w:line="240" w:lineRule="auto"/>
        <w:rPr>
          <w:rFonts w:eastAsia="Times New Roman" w:cs="Arial"/>
          <w:i/>
          <w:sz w:val="20"/>
          <w:szCs w:val="20"/>
          <w:lang w:eastAsia="nl-NL"/>
        </w:rPr>
      </w:pPr>
      <w:r w:rsidRPr="00B5631E">
        <w:rPr>
          <w:rFonts w:eastAsia="Times New Roman" w:cs="Arial"/>
          <w:i/>
          <w:sz w:val="20"/>
          <w:szCs w:val="20"/>
          <w:lang w:eastAsia="nl-NL"/>
        </w:rPr>
        <w:t xml:space="preserve">In geval van scheiding moeten (beide) </w:t>
      </w:r>
      <w:r w:rsidR="0084445A">
        <w:rPr>
          <w:rFonts w:eastAsia="Times New Roman" w:cs="Arial"/>
          <w:i/>
          <w:sz w:val="20"/>
          <w:szCs w:val="20"/>
          <w:lang w:eastAsia="nl-NL"/>
        </w:rPr>
        <w:t xml:space="preserve">met gezag beruste </w:t>
      </w:r>
      <w:r w:rsidRPr="00B5631E">
        <w:rPr>
          <w:rFonts w:eastAsia="Times New Roman" w:cs="Arial"/>
          <w:i/>
          <w:sz w:val="20"/>
          <w:szCs w:val="20"/>
          <w:lang w:eastAsia="nl-NL"/>
        </w:rPr>
        <w:t>ouders/vertegenwoordigers</w:t>
      </w:r>
      <w:r w:rsidR="0084445A">
        <w:rPr>
          <w:rFonts w:eastAsia="Times New Roman" w:cs="Arial"/>
          <w:i/>
          <w:sz w:val="20"/>
          <w:szCs w:val="20"/>
          <w:lang w:eastAsia="nl-NL"/>
        </w:rPr>
        <w:t xml:space="preserve"> ondertekenen.</w:t>
      </w:r>
      <w:r w:rsidRPr="00B5631E">
        <w:rPr>
          <w:rFonts w:eastAsia="Times New Roman" w:cs="Arial"/>
          <w:i/>
          <w:sz w:val="20"/>
          <w:szCs w:val="20"/>
          <w:lang w:eastAsia="nl-NL"/>
        </w:rPr>
        <w:t xml:space="preserve"> </w:t>
      </w:r>
    </w:p>
    <w:p w:rsidR="00E7484C" w:rsidRDefault="00E7484C" w:rsidP="00E7484C">
      <w:pPr>
        <w:rPr>
          <w:rFonts w:ascii="Calibri Light" w:hAnsi="Calibri Light"/>
          <w:sz w:val="8"/>
          <w:szCs w:val="8"/>
        </w:rPr>
      </w:pPr>
    </w:p>
    <w:tbl>
      <w:tblPr>
        <w:tblStyle w:val="Tabelraster1"/>
        <w:tblW w:w="9067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4"/>
        <w:gridCol w:w="1730"/>
      </w:tblGrid>
      <w:tr w:rsidR="00B41FE2" w:rsidRPr="006C7FEE" w:rsidTr="003005BA">
        <w:tc>
          <w:tcPr>
            <w:tcW w:w="9067" w:type="dxa"/>
            <w:gridSpan w:val="5"/>
            <w:shd w:val="clear" w:color="auto" w:fill="BFBFBF" w:themeFill="background1" w:themeFillShade="BF"/>
          </w:tcPr>
          <w:p w:rsidR="00B41FE2" w:rsidRPr="006C7FEE" w:rsidRDefault="00B41FE2" w:rsidP="003005BA">
            <w:pPr>
              <w:rPr>
                <w:rFonts w:ascii="Calibri Light" w:hAnsi="Calibri Light" w:cs="Calibri Light"/>
                <w:b/>
              </w:rPr>
            </w:pPr>
            <w:r w:rsidRPr="006C7FEE">
              <w:rPr>
                <w:rFonts w:ascii="Calibri Light" w:hAnsi="Calibri Light" w:cs="Calibri Light"/>
                <w:b/>
              </w:rPr>
              <w:t>BETROKKENHEID EXPERTISECENTRUM JONGE KIND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  <w:b/>
              </w:rPr>
            </w:pP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Het kinderdagverblijf </w:t>
            </w:r>
            <w:r w:rsidRPr="006C7FEE">
              <w:rPr>
                <w:rFonts w:ascii="Calibri Light" w:hAnsi="Calibri Light" w:cs="Calibri Light"/>
              </w:rPr>
              <w:t xml:space="preserve">meldt het kind aan bij het Expertisecentrum Jonge Kind. 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Dit formulier wordt ter voorbereiding digitaal gedeeld met het Expertisecentrum Jonge Kind, tenzij ouders daar schriftelijk bezwaar tegen maken.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  <w:p w:rsidR="00B41FE2" w:rsidRPr="006C7FEE" w:rsidRDefault="00B41FE2" w:rsidP="003005BA">
            <w:pPr>
              <w:rPr>
                <w:rFonts w:ascii="Calibri Light" w:hAnsi="Calibri Light" w:cs="Calibri Light"/>
                <w:b/>
              </w:rPr>
            </w:pPr>
            <w:r w:rsidRPr="006C7FEE">
              <w:rPr>
                <w:rFonts w:ascii="Calibri Light" w:hAnsi="Calibri Light" w:cs="Calibri Light"/>
              </w:rPr>
              <w:t>Wij, als ouders, hebben kennis genomen van bovenstaand beschreven beeld en de beschreven hulpvragen.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</w:tr>
      <w:tr w:rsidR="00B41FE2" w:rsidRPr="006C7FEE" w:rsidTr="003005BA">
        <w:tc>
          <w:tcPr>
            <w:tcW w:w="9067" w:type="dxa"/>
            <w:gridSpan w:val="5"/>
            <w:shd w:val="clear" w:color="auto" w:fill="D9D9D9" w:themeFill="background1" w:themeFillShade="D9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  <w:b/>
              </w:rPr>
              <w:t>Naam kind: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  <w:i/>
              </w:rPr>
            </w:pPr>
          </w:p>
        </w:tc>
      </w:tr>
      <w:tr w:rsidR="00B41FE2" w:rsidRPr="006C7FEE" w:rsidTr="003005BA">
        <w:tc>
          <w:tcPr>
            <w:tcW w:w="1384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ouder 1: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ouder 2: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B41FE2" w:rsidRPr="006C7FEE" w:rsidRDefault="00CD7B75" w:rsidP="003005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Namens het kinderdagverblijf</w:t>
            </w:r>
            <w:r w:rsidR="00B41FE2" w:rsidRPr="006C7FEE">
              <w:rPr>
                <w:rFonts w:ascii="Calibri Light" w:hAnsi="Calibri Light" w:cs="Calibri Light"/>
              </w:rPr>
              <w:t>: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30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inbrenger:</w:t>
            </w:r>
          </w:p>
        </w:tc>
      </w:tr>
      <w:tr w:rsidR="00B41FE2" w:rsidRPr="006C7FEE" w:rsidTr="003005BA">
        <w:tc>
          <w:tcPr>
            <w:tcW w:w="1384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Handtekening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0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</w:tr>
      <w:tr w:rsidR="00B41FE2" w:rsidRPr="006C7FEE" w:rsidTr="003005BA">
        <w:tc>
          <w:tcPr>
            <w:tcW w:w="1384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Datum</w:t>
            </w:r>
          </w:p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0" w:type="dxa"/>
          </w:tcPr>
          <w:p w:rsidR="00B41FE2" w:rsidRPr="006C7FEE" w:rsidRDefault="00B41FE2" w:rsidP="003005BA">
            <w:pPr>
              <w:rPr>
                <w:rFonts w:ascii="Calibri Light" w:hAnsi="Calibri Light" w:cs="Calibri Light"/>
              </w:rPr>
            </w:pPr>
          </w:p>
        </w:tc>
      </w:tr>
    </w:tbl>
    <w:p w:rsidR="00B41FE2" w:rsidRPr="00727CD8" w:rsidRDefault="00B41FE2" w:rsidP="00E7484C">
      <w:pPr>
        <w:rPr>
          <w:rFonts w:ascii="Calibri Light" w:hAnsi="Calibri Light"/>
          <w:sz w:val="8"/>
          <w:szCs w:val="8"/>
        </w:rPr>
      </w:pPr>
    </w:p>
    <w:p w:rsidR="00E7484C" w:rsidRDefault="00E7484C" w:rsidP="00E7484C">
      <w:pPr>
        <w:rPr>
          <w:sz w:val="16"/>
          <w:szCs w:val="16"/>
        </w:rPr>
      </w:pPr>
    </w:p>
    <w:p w:rsidR="00A65415" w:rsidRDefault="00A65415"/>
    <w:sectPr w:rsidR="00A65415" w:rsidSect="00923E03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35" w:rsidRDefault="00743E35" w:rsidP="00E7484C">
      <w:pPr>
        <w:spacing w:after="0" w:line="240" w:lineRule="auto"/>
      </w:pPr>
      <w:r>
        <w:separator/>
      </w:r>
    </w:p>
  </w:endnote>
  <w:endnote w:type="continuationSeparator" w:id="0">
    <w:p w:rsidR="00743E35" w:rsidRDefault="00743E35" w:rsidP="00E7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026732"/>
      <w:docPartObj>
        <w:docPartGallery w:val="Page Numbers (Bottom of Page)"/>
        <w:docPartUnique/>
      </w:docPartObj>
    </w:sdtPr>
    <w:sdtEndPr/>
    <w:sdtContent>
      <w:p w:rsidR="00694769" w:rsidRDefault="000507D9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DE128A" wp14:editId="207A25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769" w:rsidRDefault="000507D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107E" w:rsidRPr="006E107E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DE128A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694769" w:rsidRDefault="000507D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107E" w:rsidRPr="006E107E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35" w:rsidRDefault="00743E35" w:rsidP="00E7484C">
      <w:pPr>
        <w:spacing w:after="0" w:line="240" w:lineRule="auto"/>
      </w:pPr>
      <w:r>
        <w:separator/>
      </w:r>
    </w:p>
  </w:footnote>
  <w:footnote w:type="continuationSeparator" w:id="0">
    <w:p w:rsidR="00743E35" w:rsidRDefault="00743E35" w:rsidP="00E7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C"/>
    <w:rsid w:val="00027957"/>
    <w:rsid w:val="000507D9"/>
    <w:rsid w:val="00054269"/>
    <w:rsid w:val="00056319"/>
    <w:rsid w:val="000D0F90"/>
    <w:rsid w:val="00293060"/>
    <w:rsid w:val="002A0047"/>
    <w:rsid w:val="004D2309"/>
    <w:rsid w:val="00525EEB"/>
    <w:rsid w:val="00566F63"/>
    <w:rsid w:val="005E2DF9"/>
    <w:rsid w:val="006E107E"/>
    <w:rsid w:val="00743E35"/>
    <w:rsid w:val="00817294"/>
    <w:rsid w:val="0084445A"/>
    <w:rsid w:val="00866098"/>
    <w:rsid w:val="009A1E27"/>
    <w:rsid w:val="009D03B7"/>
    <w:rsid w:val="00A00DBB"/>
    <w:rsid w:val="00A1107C"/>
    <w:rsid w:val="00A65415"/>
    <w:rsid w:val="00AB3E01"/>
    <w:rsid w:val="00B41FE2"/>
    <w:rsid w:val="00BE3756"/>
    <w:rsid w:val="00BF06A6"/>
    <w:rsid w:val="00CD083C"/>
    <w:rsid w:val="00CD7B75"/>
    <w:rsid w:val="00E568F9"/>
    <w:rsid w:val="00E7484C"/>
    <w:rsid w:val="00E85E24"/>
    <w:rsid w:val="00EA4A13"/>
    <w:rsid w:val="00ED39DE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7B9D"/>
  <w15:docId w15:val="{E6FC669F-8768-4AA9-98FC-82B3CD37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8" ma:contentTypeDescription="Een nieuw document maken." ma:contentTypeScope="" ma:versionID="1cdc4f2be03f469a07ec8dcb933ba68e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9402c635d046f1e72b668df11a948f39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54038-444B-46D8-9A68-96B9A65E9F77}"/>
</file>

<file path=customXml/itemProps2.xml><?xml version="1.0" encoding="utf-8"?>
<ds:datastoreItem xmlns:ds="http://schemas.openxmlformats.org/officeDocument/2006/customXml" ds:itemID="{67743B4D-8039-4DDB-82F2-6F4CDDF2A2E0}"/>
</file>

<file path=customXml/itemProps3.xml><?xml version="1.0" encoding="utf-8"?>
<ds:datastoreItem xmlns:ds="http://schemas.openxmlformats.org/officeDocument/2006/customXml" ds:itemID="{3D1D1B6C-435A-482E-8A63-DB257D595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Windows-gebruiker</cp:lastModifiedBy>
  <cp:revision>10</cp:revision>
  <dcterms:created xsi:type="dcterms:W3CDTF">2018-02-27T15:21:00Z</dcterms:created>
  <dcterms:modified xsi:type="dcterms:W3CDTF">2019-04-15T12:20:00Z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